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1EC5B" w14:textId="77777777" w:rsidR="00BE627F" w:rsidRDefault="001613F3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28255872" w14:textId="77777777" w:rsidR="00BE627F" w:rsidRDefault="001613F3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учреждение высшего образования  </w:t>
      </w:r>
    </w:p>
    <w:p w14:paraId="7A9EFCFB" w14:textId="77777777" w:rsidR="00F7295C" w:rsidRDefault="00F7295C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</w:p>
    <w:p w14:paraId="3BBECAC8" w14:textId="77777777" w:rsidR="00BE627F" w:rsidRDefault="001613F3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21762B6E" w14:textId="77777777" w:rsidR="00BE627F" w:rsidRDefault="001613F3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Российской Федерации»</w:t>
      </w:r>
    </w:p>
    <w:p w14:paraId="4D6CED75" w14:textId="77777777" w:rsidR="00BE627F" w:rsidRDefault="001613F3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14:paraId="66DE7AD1" w14:textId="77777777" w:rsidR="00BE627F" w:rsidRDefault="00BE627F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01A918D" w14:textId="1215FBB3" w:rsidR="00BE627F" w:rsidRDefault="005C2E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Уральский</w:t>
      </w:r>
      <w:r w:rsidR="001613F3">
        <w:rPr>
          <w:rFonts w:ascii="Times New Roman" w:hAnsi="Times New Roman"/>
          <w:b/>
          <w:bCs/>
          <w:sz w:val="28"/>
          <w:szCs w:val="28"/>
        </w:rPr>
        <w:t xml:space="preserve"> филиал Финуниверситета</w:t>
      </w:r>
    </w:p>
    <w:p w14:paraId="164E77BC" w14:textId="77777777" w:rsidR="00BE627F" w:rsidRDefault="00BE627F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5B5432E6" w14:textId="554AA908" w:rsidR="00BE627F" w:rsidRDefault="00F7295C">
      <w:pPr>
        <w:rPr>
          <w:rFonts w:ascii="Calibri" w:hAnsi="Calibri" w:cs="Calibri"/>
          <w:sz w:val="28"/>
          <w:szCs w:val="28"/>
        </w:rPr>
      </w:pPr>
      <w:r w:rsidRPr="005C2E95">
        <w:rPr>
          <w:rFonts w:ascii="Calibri" w:eastAsia="Calibri" w:hAnsi="Calibri" w:cs="Calibri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31FD261B" wp14:editId="06140245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33305856" w14:textId="32343D43" w:rsidR="00803BA4" w:rsidRDefault="00803BA4" w:rsidP="005C2E95">
                            <w:pPr>
                              <w:pStyle w:val="ae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91EF5E1" wp14:editId="53CB779A">
                                  <wp:extent cx="2244090" cy="1750060"/>
                                  <wp:effectExtent l="0" t="0" r="3810" b="2540"/>
                                  <wp:docPr id="1" name="Рисунок 1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757ED1D" w14:textId="77777777" w:rsidR="00803BA4" w:rsidRDefault="00803BA4" w:rsidP="005C2E95">
                            <w:pPr>
                              <w:pStyle w:val="ae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3236473E" w14:textId="77777777" w:rsidR="00803BA4" w:rsidRPr="005C2E95" w:rsidRDefault="00803BA4" w:rsidP="005C2E95">
                            <w:pPr>
                              <w:pStyle w:val="ae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0762CAF2" w14:textId="77777777" w:rsidR="00803BA4" w:rsidRDefault="00803BA4" w:rsidP="005C2E95">
                            <w:pPr>
                              <w:pStyle w:val="ae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D261B" id="Фигура1" o:spid="_x0000_s1026" style="position:absolute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SJ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" o:allowincell="f" stroked="f" strokeweight="0">
                <v:path arrowok="t"/>
                <v:textbox>
                  <w:txbxContent>
                    <w:p w14:paraId="33305856" w14:textId="32343D43" w:rsidR="00803BA4" w:rsidRDefault="00803BA4" w:rsidP="005C2E95">
                      <w:pPr>
                        <w:pStyle w:val="ae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191EF5E1" wp14:editId="53CB779A">
                            <wp:extent cx="2244090" cy="1750060"/>
                            <wp:effectExtent l="0" t="0" r="3810" b="2540"/>
                            <wp:docPr id="1" name="Рисунок 1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757ED1D" w14:textId="77777777" w:rsidR="00803BA4" w:rsidRDefault="00803BA4" w:rsidP="005C2E95">
                      <w:pPr>
                        <w:pStyle w:val="ae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3236473E" w14:textId="77777777" w:rsidR="00803BA4" w:rsidRPr="005C2E95" w:rsidRDefault="00803BA4" w:rsidP="005C2E95">
                      <w:pPr>
                        <w:pStyle w:val="ae"/>
                        <w:spacing w:after="12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0762CAF2" w14:textId="77777777" w:rsidR="00803BA4" w:rsidRDefault="00803BA4" w:rsidP="005C2E95">
                      <w:pPr>
                        <w:pStyle w:val="ae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8319453" w14:textId="188584F7" w:rsidR="00BE627F" w:rsidRDefault="00BE6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114205A" w14:textId="77777777" w:rsidR="00BE627F" w:rsidRDefault="00BE627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C29DB42" w14:textId="77777777" w:rsidR="00BE627F" w:rsidRDefault="00BE62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1CCD6685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EE2B364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A08CA36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E424D04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0914C4C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128E224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785373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B262A7B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238AA5F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ECB163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D5E099E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BA3DD65" w14:textId="77777777" w:rsidR="00BE627F" w:rsidRDefault="00BE627F" w:rsidP="00F7295C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8680BF1" w14:textId="77777777" w:rsidR="00F7295C" w:rsidRDefault="00F7295C" w:rsidP="00F7295C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8715437" w14:textId="77777777" w:rsidR="00BE627F" w:rsidRDefault="001613F3" w:rsidP="00F7295C">
      <w:pPr>
        <w:spacing w:after="0" w:line="360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ФОНД ОЦЕНОЧНЫХ СРЕДСТВ</w:t>
      </w:r>
    </w:p>
    <w:p w14:paraId="0EB8AACF" w14:textId="3CA8DA5E" w:rsidR="00BE627F" w:rsidRDefault="001613F3" w:rsidP="00F7295C">
      <w:pPr>
        <w:tabs>
          <w:tab w:val="left" w:pos="220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учебно</w:t>
      </w:r>
      <w:r w:rsidR="00F7295C">
        <w:rPr>
          <w:rFonts w:ascii="Times New Roman" w:eastAsia="Times New Roman" w:hAnsi="Times New Roman" w:cs="Times New Roman"/>
          <w:sz w:val="28"/>
          <w:szCs w:val="28"/>
        </w:rPr>
        <w:t>й дисциплине</w:t>
      </w:r>
    </w:p>
    <w:p w14:paraId="5D7D7F18" w14:textId="48AEBBC6" w:rsidR="00BE627F" w:rsidRPr="00F7295C" w:rsidRDefault="00F7295C" w:rsidP="00F7295C">
      <w:pPr>
        <w:tabs>
          <w:tab w:val="left" w:pos="220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295C">
        <w:rPr>
          <w:rFonts w:ascii="Times New Roman" w:eastAsia="Times New Roman" w:hAnsi="Times New Roman" w:cs="Times New Roman"/>
          <w:b/>
          <w:sz w:val="28"/>
          <w:szCs w:val="28"/>
        </w:rPr>
        <w:t>О.</w:t>
      </w:r>
      <w:r w:rsidR="00F47FE6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F7295C">
        <w:rPr>
          <w:rFonts w:ascii="Times New Roman" w:eastAsia="Times New Roman" w:hAnsi="Times New Roman" w:cs="Times New Roman"/>
          <w:b/>
          <w:sz w:val="28"/>
          <w:szCs w:val="28"/>
        </w:rPr>
        <w:t xml:space="preserve">1 </w:t>
      </w:r>
      <w:r w:rsidR="001613F3" w:rsidRPr="00F7295C">
        <w:rPr>
          <w:rFonts w:ascii="Times New Roman" w:eastAsia="Times New Roman" w:hAnsi="Times New Roman" w:cs="Times New Roman"/>
          <w:b/>
          <w:sz w:val="28"/>
          <w:szCs w:val="28"/>
        </w:rPr>
        <w:t>Русский язык</w:t>
      </w:r>
    </w:p>
    <w:p w14:paraId="3338FF42" w14:textId="6B37E6C5" w:rsidR="00BE627F" w:rsidRDefault="005C2E95" w:rsidP="00F7295C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C2E95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2CA544F2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B52B3B5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EC4FEA6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669DC41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6337B10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004D94C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5111332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B1A5628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C681313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FB091DF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3D90D47" w14:textId="77777777" w:rsidR="001613F3" w:rsidRDefault="001613F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FF460E1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D355B66" w14:textId="7D2A0347" w:rsidR="00BE627F" w:rsidRDefault="001613F3">
      <w:pPr>
        <w:tabs>
          <w:tab w:val="left" w:pos="1995"/>
          <w:tab w:val="center" w:pos="4960"/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5C2E95">
        <w:rPr>
          <w:rFonts w:ascii="Times New Roman" w:eastAsia="Times New Roman" w:hAnsi="Times New Roman" w:cs="Times New Roman"/>
          <w:sz w:val="28"/>
          <w:szCs w:val="28"/>
        </w:rPr>
        <w:t>Челябинск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5C2E95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22E6BEF" w14:textId="77777777" w:rsidR="001757AA" w:rsidRDefault="001757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7A710E5A" w14:textId="526353E8" w:rsidR="005C2E95" w:rsidRPr="005C2E95" w:rsidRDefault="001613F3" w:rsidP="005C2E9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Фонд оценочных средств по учебно</w:t>
      </w:r>
      <w:r w:rsidR="00F7295C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295C">
        <w:rPr>
          <w:rFonts w:ascii="Times New Roman" w:eastAsia="Times New Roman" w:hAnsi="Times New Roman" w:cs="Times New Roman"/>
          <w:sz w:val="28"/>
          <w:szCs w:val="28"/>
        </w:rPr>
        <w:t>дисциплине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разработан на основе </w:t>
      </w:r>
      <w:r w:rsidR="00F7295C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едерального государственного образовательного стандарта среднего профессионального образования по специальности </w:t>
      </w:r>
      <w:r w:rsidR="005C2E95" w:rsidRPr="005C2E95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09A68E72" w14:textId="4FCCAF61" w:rsidR="00BE627F" w:rsidRDefault="00BE627F" w:rsidP="005C2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B35779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2F8F4D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996EB7" w14:textId="1A7FC8E0" w:rsidR="00BE627F" w:rsidRDefault="001613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  <w:r w:rsidR="00F7295C" w:rsidRPr="00F7295C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 w:rsidR="00F7295C" w:rsidRPr="00F7295C">
        <w:rPr>
          <w:rFonts w:ascii="Times New Roman" w:eastAsia="Times New Roman" w:hAnsi="Times New Roman" w:cs="Times New Roman"/>
          <w:sz w:val="28"/>
          <w:szCs w:val="28"/>
        </w:rPr>
        <w:t>Шнипова</w:t>
      </w:r>
      <w:proofErr w:type="spellEnd"/>
      <w:r w:rsidR="00F7295C" w:rsidRPr="00F7295C">
        <w:rPr>
          <w:rFonts w:ascii="Times New Roman" w:eastAsia="Times New Roman" w:hAnsi="Times New Roman" w:cs="Times New Roman"/>
          <w:sz w:val="28"/>
          <w:szCs w:val="28"/>
        </w:rPr>
        <w:t xml:space="preserve"> Альфия Рустамовна</w:t>
      </w:r>
      <w:r w:rsidR="00F7295C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  <w:r w:rsidR="00EA4015">
        <w:rPr>
          <w:rFonts w:ascii="Times New Roman" w:eastAsia="Times New Roman" w:hAnsi="Times New Roman" w:cs="Times New Roman"/>
          <w:sz w:val="28"/>
          <w:szCs w:val="28"/>
        </w:rPr>
        <w:t xml:space="preserve">ВКК </w:t>
      </w:r>
    </w:p>
    <w:p w14:paraId="443931FB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865E58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DE3D39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23C52E" w14:textId="21978461" w:rsidR="00BA0E17" w:rsidRPr="00BA0E17" w:rsidRDefault="00BA0E17" w:rsidP="00BA0E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E17">
        <w:rPr>
          <w:rFonts w:ascii="Times New Roman" w:eastAsia="Times New Roman" w:hAnsi="Times New Roman" w:cs="Times New Roman"/>
          <w:sz w:val="28"/>
          <w:szCs w:val="28"/>
        </w:rPr>
        <w:t>Фонд оценочных средств по учебно</w:t>
      </w:r>
      <w:r w:rsidR="00EA4015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A0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4015">
        <w:rPr>
          <w:rFonts w:ascii="Times New Roman" w:eastAsia="Times New Roman" w:hAnsi="Times New Roman" w:cs="Times New Roman"/>
          <w:sz w:val="28"/>
          <w:szCs w:val="28"/>
        </w:rPr>
        <w:t>дисциплине</w:t>
      </w:r>
      <w:r w:rsidRPr="00BA0E17">
        <w:rPr>
          <w:rFonts w:ascii="Times New Roman" w:eastAsia="Times New Roman" w:hAnsi="Times New Roman" w:cs="Times New Roman"/>
          <w:sz w:val="28"/>
          <w:szCs w:val="28"/>
        </w:rPr>
        <w:t xml:space="preserve"> рассмотрен и рекомендован на заседании </w:t>
      </w:r>
      <w:r w:rsidR="00EA4015" w:rsidRPr="00EA4015">
        <w:rPr>
          <w:rFonts w:ascii="Times New Roman" w:eastAsia="Times New Roman" w:hAnsi="Times New Roman" w:cs="Times New Roman"/>
          <w:sz w:val="28"/>
          <w:szCs w:val="28"/>
        </w:rPr>
        <w:t>предметной (цикловой) комиссии гуманитарных и общеобразовательных дисциплин</w:t>
      </w:r>
    </w:p>
    <w:p w14:paraId="71504847" w14:textId="77777777" w:rsidR="00BA0E17" w:rsidRPr="00BA0E17" w:rsidRDefault="00BA0E17" w:rsidP="00BA0E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F1D271" w14:textId="7A604E28" w:rsidR="00BA0E17" w:rsidRPr="00BA0E17" w:rsidRDefault="00BA0E17" w:rsidP="00EA40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4015">
        <w:rPr>
          <w:rFonts w:ascii="Times New Roman" w:eastAsia="Times New Roman" w:hAnsi="Times New Roman" w:cs="Times New Roman"/>
          <w:sz w:val="28"/>
          <w:szCs w:val="28"/>
        </w:rPr>
        <w:t>Протокол от «</w:t>
      </w:r>
      <w:r w:rsidR="00EA4015" w:rsidRPr="00EA4015">
        <w:rPr>
          <w:rFonts w:ascii="Times New Roman" w:eastAsia="Times New Roman" w:hAnsi="Times New Roman" w:cs="Times New Roman"/>
          <w:sz w:val="28"/>
          <w:szCs w:val="28"/>
        </w:rPr>
        <w:t>2</w:t>
      </w:r>
      <w:r w:rsidR="00A6526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A4015">
        <w:rPr>
          <w:rFonts w:ascii="Times New Roman" w:eastAsia="Times New Roman" w:hAnsi="Times New Roman" w:cs="Times New Roman"/>
          <w:sz w:val="28"/>
          <w:szCs w:val="28"/>
        </w:rPr>
        <w:t>» января 2024 г. №1</w:t>
      </w:r>
    </w:p>
    <w:p w14:paraId="6B22FC42" w14:textId="77777777" w:rsidR="00BA0E17" w:rsidRPr="00BA0E17" w:rsidRDefault="00BA0E17" w:rsidP="00BA0E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346D8F" w14:textId="77777777" w:rsidR="00BA0E17" w:rsidRPr="00BA0E17" w:rsidRDefault="00BA0E17" w:rsidP="00BA0E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5BCAE9" w14:textId="77777777" w:rsidR="00BA0E17" w:rsidRDefault="00BA0E17" w:rsidP="00BA0E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51BD88" w14:textId="77777777" w:rsidR="00EA4015" w:rsidRPr="00BA0E17" w:rsidRDefault="00EA4015" w:rsidP="00BA0E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C2D761" w14:textId="77777777" w:rsidR="00AE17E8" w:rsidRDefault="00BA0E17" w:rsidP="00EA4015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0E17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r w:rsidR="00EA4015" w:rsidRPr="00EA4015">
        <w:rPr>
          <w:rFonts w:ascii="Times New Roman" w:eastAsia="Times New Roman" w:hAnsi="Times New Roman" w:cs="Times New Roman"/>
          <w:sz w:val="28"/>
          <w:szCs w:val="28"/>
        </w:rPr>
        <w:t>предметной (цикловой) комиссии</w:t>
      </w:r>
    </w:p>
    <w:p w14:paraId="11526568" w14:textId="0DD6DFCD" w:rsidR="00BA0E17" w:rsidRPr="00BA0E17" w:rsidRDefault="00EA4015" w:rsidP="00EA4015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4015">
        <w:rPr>
          <w:rFonts w:ascii="Times New Roman" w:eastAsia="Times New Roman" w:hAnsi="Times New Roman" w:cs="Times New Roman"/>
          <w:sz w:val="28"/>
          <w:szCs w:val="28"/>
        </w:rPr>
        <w:t>гуманитарных и общеобразовательных дисциплин</w:t>
      </w:r>
      <w:r w:rsidRPr="00BA0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4015">
        <w:rPr>
          <w:rFonts w:ascii="Calibri" w:eastAsia="Calibri" w:hAnsi="Calibri" w:cs="Times New Roman"/>
          <w:noProof/>
        </w:rPr>
        <w:drawing>
          <wp:inline distT="0" distB="0" distL="0" distR="0" wp14:anchorId="508C33E5" wp14:editId="2DAFBE3F">
            <wp:extent cx="657225" cy="295275"/>
            <wp:effectExtent l="0" t="0" r="9525" b="9525"/>
            <wp:docPr id="3" name="Рисунок 3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A0E17" w:rsidRPr="00BA0E17">
        <w:rPr>
          <w:rFonts w:ascii="Times New Roman" w:eastAsia="Times New Roman" w:hAnsi="Times New Roman" w:cs="Times New Roman"/>
          <w:sz w:val="28"/>
          <w:szCs w:val="28"/>
        </w:rPr>
        <w:t>И.</w:t>
      </w:r>
      <w:r w:rsidR="007235D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A0E17" w:rsidRPr="00BA0E17">
        <w:rPr>
          <w:rFonts w:ascii="Times New Roman" w:eastAsia="Times New Roman" w:hAnsi="Times New Roman" w:cs="Times New Roman"/>
          <w:sz w:val="28"/>
          <w:szCs w:val="28"/>
        </w:rPr>
        <w:t>.</w:t>
      </w:r>
      <w:r w:rsidR="007235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0E17" w:rsidRPr="00BA0E17">
        <w:rPr>
          <w:rFonts w:ascii="Times New Roman" w:eastAsia="Times New Roman" w:hAnsi="Times New Roman" w:cs="Times New Roman"/>
          <w:sz w:val="28"/>
          <w:szCs w:val="28"/>
        </w:rPr>
        <w:t>Ковшов</w:t>
      </w:r>
    </w:p>
    <w:p w14:paraId="1F1FDE21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995715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AE88DD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C53DA9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DB38C9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1E604A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60FEF4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21AB16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AD39AA" w14:textId="77777777" w:rsidR="00BE627F" w:rsidRDefault="00BE6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8A2452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5A0377A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E7D2D6A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3444381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CDE796B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E4B145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719522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57316DC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B40EA22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4631010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76C1D5D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9AF53AD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29D3FC" w14:textId="77777777" w:rsidR="00BE627F" w:rsidRDefault="00BE62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DB656F8" w14:textId="77777777" w:rsidR="00BE627F" w:rsidRDefault="00161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br w:type="page"/>
      </w:r>
    </w:p>
    <w:p w14:paraId="17333BA4" w14:textId="77777777" w:rsidR="00FE498D" w:rsidRPr="00AE17E8" w:rsidRDefault="00FE498D" w:rsidP="00AE17E8">
      <w:pPr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E17E8">
        <w:rPr>
          <w:rFonts w:ascii="Times New Roman" w:eastAsia="Times New Roman" w:hAnsi="Times New Roman" w:cs="Times New Roman"/>
          <w:b/>
          <w:sz w:val="24"/>
        </w:rPr>
        <w:lastRenderedPageBreak/>
        <w:t>1.</w:t>
      </w:r>
      <w:r w:rsidRPr="00AE17E8">
        <w:rPr>
          <w:rFonts w:ascii="Times New Roman" w:eastAsia="Times New Roman" w:hAnsi="Times New Roman" w:cs="Times New Roman"/>
          <w:b/>
          <w:sz w:val="24"/>
          <w:szCs w:val="24"/>
        </w:rPr>
        <w:t xml:space="preserve"> Паспорт фонда </w:t>
      </w:r>
      <w:r w:rsidRPr="00AE17E8">
        <w:rPr>
          <w:rFonts w:ascii="Times New Roman" w:eastAsia="Times New Roman" w:hAnsi="Times New Roman" w:cs="Times New Roman"/>
          <w:b/>
          <w:sz w:val="24"/>
        </w:rPr>
        <w:t>оценочных средств</w:t>
      </w:r>
    </w:p>
    <w:p w14:paraId="5B88AD87" w14:textId="7D17F55D" w:rsidR="00AE17E8" w:rsidRPr="00AE17E8" w:rsidRDefault="001613F3" w:rsidP="00AE17E8">
      <w:pPr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E17E8">
        <w:rPr>
          <w:rFonts w:ascii="Times New Roman" w:eastAsia="Times New Roman" w:hAnsi="Times New Roman" w:cs="Times New Roman"/>
          <w:b/>
          <w:sz w:val="24"/>
        </w:rPr>
        <w:t>по учебно</w:t>
      </w:r>
      <w:r w:rsidR="00AE17E8">
        <w:rPr>
          <w:rFonts w:ascii="Times New Roman" w:eastAsia="Times New Roman" w:hAnsi="Times New Roman" w:cs="Times New Roman"/>
          <w:b/>
          <w:sz w:val="24"/>
        </w:rPr>
        <w:t>й</w:t>
      </w:r>
      <w:r w:rsidRPr="00AE17E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AE17E8">
        <w:rPr>
          <w:rFonts w:ascii="Times New Roman" w:eastAsia="Times New Roman" w:hAnsi="Times New Roman" w:cs="Times New Roman"/>
          <w:b/>
          <w:sz w:val="24"/>
        </w:rPr>
        <w:t>дисциплине</w:t>
      </w:r>
      <w:r w:rsidRPr="00AE17E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AE17E8" w:rsidRPr="00AE17E8">
        <w:rPr>
          <w:rFonts w:ascii="Times New Roman" w:eastAsia="Times New Roman" w:hAnsi="Times New Roman" w:cs="Times New Roman"/>
          <w:b/>
          <w:sz w:val="24"/>
        </w:rPr>
        <w:t>О.</w:t>
      </w:r>
      <w:r w:rsidR="006B409B" w:rsidRPr="007550B5">
        <w:rPr>
          <w:rFonts w:ascii="Times New Roman" w:eastAsia="Times New Roman" w:hAnsi="Times New Roman" w:cs="Times New Roman"/>
          <w:b/>
          <w:sz w:val="24"/>
        </w:rPr>
        <w:t>0</w:t>
      </w:r>
      <w:r w:rsidR="00AE17E8" w:rsidRPr="00AE17E8">
        <w:rPr>
          <w:rFonts w:ascii="Times New Roman" w:eastAsia="Times New Roman" w:hAnsi="Times New Roman" w:cs="Times New Roman"/>
          <w:b/>
          <w:sz w:val="24"/>
        </w:rPr>
        <w:t>1 Русский язык</w:t>
      </w:r>
    </w:p>
    <w:p w14:paraId="4CA2EC3C" w14:textId="28C395F9" w:rsidR="00BE627F" w:rsidRDefault="005C2E95" w:rsidP="00AE17E8">
      <w:pPr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E17E8">
        <w:rPr>
          <w:rFonts w:ascii="Times New Roman" w:eastAsia="Times New Roman" w:hAnsi="Times New Roman" w:cs="Times New Roman"/>
          <w:b/>
          <w:sz w:val="24"/>
        </w:rPr>
        <w:t>38.02.01 Экономика и бухгалтерский учет (по отраслям)</w:t>
      </w:r>
    </w:p>
    <w:p w14:paraId="0B03DC65" w14:textId="77777777" w:rsidR="00AE17E8" w:rsidRPr="00AE17E8" w:rsidRDefault="00AE17E8" w:rsidP="00AE17E8">
      <w:pPr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5114" w:type="pct"/>
        <w:tblInd w:w="98" w:type="dxa"/>
        <w:tblLayout w:type="fixed"/>
        <w:tblLook w:val="0000" w:firstRow="0" w:lastRow="0" w:firstColumn="0" w:lastColumn="0" w:noHBand="0" w:noVBand="0"/>
      </w:tblPr>
      <w:tblGrid>
        <w:gridCol w:w="4268"/>
        <w:gridCol w:w="865"/>
        <w:gridCol w:w="1942"/>
        <w:gridCol w:w="1802"/>
        <w:gridCol w:w="1260"/>
      </w:tblGrid>
      <w:tr w:rsidR="00BE627F" w:rsidRPr="00FE498D" w14:paraId="2A4DFE5A" w14:textId="77777777" w:rsidTr="000A7E39">
        <w:trPr>
          <w:trHeight w:val="20"/>
        </w:trPr>
        <w:tc>
          <w:tcPr>
            <w:tcW w:w="4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4DA0D3" w14:textId="77777777" w:rsidR="00FE498D" w:rsidRPr="00FE498D" w:rsidRDefault="00B31937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14:paraId="3A1F8F20" w14:textId="77777777" w:rsidR="00BE627F" w:rsidRPr="00FE498D" w:rsidRDefault="0061478D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(знания,</w:t>
            </w:r>
            <w:r w:rsidR="00FE498D"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умения)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67C29B9C" w14:textId="77777777" w:rsidR="00BE627F" w:rsidRPr="00FE498D" w:rsidRDefault="00B31937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D89979" w14:textId="77777777" w:rsidR="00BE627F" w:rsidRPr="00FE498D" w:rsidRDefault="00B31937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  <w:p w14:paraId="23847CB8" w14:textId="77777777" w:rsidR="00B31937" w:rsidRPr="00FE498D" w:rsidRDefault="00B31937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B15671" w14:textId="77777777" w:rsidR="00BE627F" w:rsidRPr="00FE498D" w:rsidRDefault="00B31937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BE627F" w:rsidRPr="00FE498D" w14:paraId="6F7C18DF" w14:textId="77777777" w:rsidTr="000A7E39">
        <w:trPr>
          <w:trHeight w:val="20"/>
        </w:trPr>
        <w:tc>
          <w:tcPr>
            <w:tcW w:w="4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23793F" w14:textId="77777777" w:rsidR="00BE627F" w:rsidRPr="00FE498D" w:rsidRDefault="00BE627F" w:rsidP="00FE498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24EF225B" w14:textId="77777777" w:rsidR="00BE627F" w:rsidRPr="00FE498D" w:rsidRDefault="00BE627F" w:rsidP="00FE498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05C6F1" w14:textId="77777777" w:rsidR="00BE627F" w:rsidRPr="00FE498D" w:rsidRDefault="00BE627F" w:rsidP="00FE498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ADC2C6" w14:textId="77777777" w:rsidR="00BE627F" w:rsidRPr="00FE498D" w:rsidRDefault="00B31937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 контроль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15FAC0" w14:textId="77777777" w:rsidR="00B31937" w:rsidRPr="00FE498D" w:rsidRDefault="00B31937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14:paraId="284162E8" w14:textId="77777777" w:rsidR="00BE627F" w:rsidRPr="00FE498D" w:rsidRDefault="00B31937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</w:t>
            </w:r>
          </w:p>
        </w:tc>
      </w:tr>
      <w:tr w:rsidR="00BE627F" w:rsidRPr="00FE498D" w14:paraId="627C8A3B" w14:textId="77777777" w:rsidTr="000A7E39">
        <w:trPr>
          <w:trHeight w:val="20"/>
        </w:trPr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D324DE" w14:textId="77777777" w:rsidR="00BE627F" w:rsidRPr="00FE498D" w:rsidRDefault="001613F3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6D3A03E1" w14:textId="77777777" w:rsidR="00BE627F" w:rsidRPr="00FE498D" w:rsidRDefault="001613F3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B3C785" w14:textId="77777777" w:rsidR="00BE627F" w:rsidRPr="00FE498D" w:rsidRDefault="001613F3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FA3207" w14:textId="77777777" w:rsidR="00BE627F" w:rsidRPr="00FE498D" w:rsidRDefault="001613F3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5E01EB" w14:textId="77777777" w:rsidR="00BE627F" w:rsidRPr="00FE498D" w:rsidRDefault="001613F3" w:rsidP="00FE49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627F" w:rsidRPr="00FE498D" w14:paraId="1E589FAD" w14:textId="77777777" w:rsidTr="000A7E39">
        <w:trPr>
          <w:trHeight w:val="7969"/>
        </w:trPr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CFEEEB" w14:textId="77777777" w:rsidR="00283B9C" w:rsidRPr="00FE498D" w:rsidRDefault="00283B9C" w:rsidP="000A7E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Знать: нормы речевого поведения в различных ситуациях межличностного и межкультурного общения;</w:t>
            </w:r>
          </w:p>
          <w:p w14:paraId="6A0DA661" w14:textId="77777777" w:rsidR="00283B9C" w:rsidRPr="00FE498D" w:rsidRDefault="00283B9C" w:rsidP="000A7E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 нормы русского литературного языка;</w:t>
            </w:r>
          </w:p>
          <w:p w14:paraId="28B4BE7E" w14:textId="77777777" w:rsidR="00283B9C" w:rsidRPr="00FE498D" w:rsidRDefault="00283B9C" w:rsidP="000A7E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устных и письменных монологических и диалогических высказываний различных типов и жанров в учебно-научной, социально-культурной и деловой сферах общения;</w:t>
            </w:r>
          </w:p>
          <w:p w14:paraId="38FCA6CA" w14:textId="77777777" w:rsidR="00283B9C" w:rsidRPr="00FE498D" w:rsidRDefault="00283B9C" w:rsidP="000A7E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изобразительно-выразительные средства русского литературного языка;</w:t>
            </w:r>
          </w:p>
          <w:p w14:paraId="4F976401" w14:textId="77777777" w:rsidR="00283B9C" w:rsidRPr="00FE498D" w:rsidRDefault="00283B9C" w:rsidP="000A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систему стилей языка художественной литературы</w:t>
            </w:r>
          </w:p>
          <w:p w14:paraId="7DE46548" w14:textId="77777777" w:rsidR="00BE627F" w:rsidRPr="00FE498D" w:rsidRDefault="00283B9C" w:rsidP="000A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Уметь: ясно, логично и точно излагать свою точку зрения, использовать адекватные языковые средства; использовать приобретенные знания и умения для анализа языковых явлений на межпредметном уровне; применять навыки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 использовать нормы речевого поведения в различных ситуациях межличностного и межкультурного общения.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3E0E8314" w14:textId="0C88A6EA" w:rsidR="00BE627F" w:rsidRPr="00FE498D" w:rsidRDefault="001613F3" w:rsidP="00FE49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775C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DC75CEC" w14:textId="7AF64715" w:rsidR="00BE627F" w:rsidRPr="00FE498D" w:rsidRDefault="001613F3" w:rsidP="00FE49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775C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7444AE96" w14:textId="666EB275" w:rsidR="00BE627F" w:rsidRPr="00FE498D" w:rsidRDefault="001613F3" w:rsidP="000775C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775C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EA9D11" w14:textId="77777777" w:rsidR="00D25DEB" w:rsidRPr="00FE498D" w:rsidRDefault="008E084D" w:rsidP="000A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Раздел 1 «Введение. Язык и речь. Язык как средство общения и форма существования национальной культуры»</w:t>
            </w:r>
          </w:p>
          <w:p w14:paraId="0898504C" w14:textId="77777777" w:rsidR="00D25DEB" w:rsidRPr="00FE498D" w:rsidRDefault="008E084D" w:rsidP="000A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 «Основные функции языка в современном обществе»</w:t>
            </w:r>
          </w:p>
          <w:p w14:paraId="564D3326" w14:textId="77777777" w:rsidR="00BE627F" w:rsidRPr="00FE498D" w:rsidRDefault="008E084D" w:rsidP="000A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 «Происхождение русского языка. Индоевропейская языковая семья. Этапы формирования русской лексики»</w:t>
            </w: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1.3.«Язык как система знаков»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B013D7" w14:textId="77777777" w:rsidR="00BE627F" w:rsidRPr="00FE498D" w:rsidRDefault="00FE498D" w:rsidP="00FE498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F6138A" w14:textId="77777777" w:rsidR="00BE627F" w:rsidRPr="00FE498D" w:rsidRDefault="00FE498D" w:rsidP="00FE4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экзамену</w:t>
            </w:r>
          </w:p>
        </w:tc>
      </w:tr>
      <w:tr w:rsidR="00FE498D" w:rsidRPr="00FE498D" w14:paraId="7DC0B399" w14:textId="77777777" w:rsidTr="000A7E39">
        <w:trPr>
          <w:trHeight w:val="20"/>
        </w:trPr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F28424" w14:textId="77777777" w:rsidR="00FE498D" w:rsidRPr="00FE498D" w:rsidRDefault="00FE498D" w:rsidP="000A7E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Знать: нормы русского литературного языка; особенности устных и письменных монологических и диалогических высказываний различных типов и жанров в учебно-научной, социально-культурной и деловой сферах </w:t>
            </w:r>
            <w:proofErr w:type="gramStart"/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общения;  изобразительно</w:t>
            </w:r>
            <w:proofErr w:type="gramEnd"/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-выразительные средства русского литературного языка;</w:t>
            </w:r>
          </w:p>
          <w:p w14:paraId="1AC4402F" w14:textId="77777777" w:rsidR="00FE498D" w:rsidRPr="00FE498D" w:rsidRDefault="00FE498D" w:rsidP="000A7E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систему стилей языка художественной литературы</w:t>
            </w:r>
          </w:p>
          <w:p w14:paraId="75DEFC26" w14:textId="77777777" w:rsidR="00FE498D" w:rsidRPr="00FE498D" w:rsidRDefault="00FE498D" w:rsidP="000A7E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знания о нормах </w:t>
            </w:r>
            <w:r w:rsidRPr="00FE4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русского литературного языка в речевой практике.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067C3D09" w14:textId="5511E49E" w:rsidR="00FE498D" w:rsidRPr="00FE498D" w:rsidRDefault="00FE498D" w:rsidP="00FE49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="000775C9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14:paraId="673E463A" w14:textId="2A7C6222" w:rsidR="00FE498D" w:rsidRPr="00FE498D" w:rsidRDefault="00FE498D" w:rsidP="00FE49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775C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6C5EC2C8" w14:textId="77777777" w:rsidR="00FE498D" w:rsidRPr="00FE498D" w:rsidRDefault="00FE498D" w:rsidP="00683E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636CF1" w14:textId="77777777" w:rsidR="00FE498D" w:rsidRPr="00FE498D" w:rsidRDefault="00FE498D" w:rsidP="000A7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2 «Фонетика, морфология и орфография»</w:t>
            </w: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 Тема 2.</w:t>
            </w:r>
            <w:proofErr w:type="gramStart"/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1.«</w:t>
            </w:r>
            <w:proofErr w:type="gramEnd"/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Фонетика и орфоэпия»</w:t>
            </w: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2.2. «</w:t>
            </w:r>
            <w:proofErr w:type="spellStart"/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словообразование» Тема 2.3. «Имя существительно</w:t>
            </w: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 как часть речи». Тема 2.4. «Имя прилагательное как часть речи» Тема 2.6. «Местоимение как часть речи». Тема 2.7. «Глагол как часть речи»</w:t>
            </w: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 Тема 2.8. «Причастие и деепричастие как особые формы глагола»</w:t>
            </w: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2.9. «Наречие как часть речи. Служебные части речи»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571DD0" w14:textId="77777777" w:rsidR="00FE498D" w:rsidRPr="00FE498D" w:rsidRDefault="00FE498D" w:rsidP="00FE49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тестирование</w:t>
            </w:r>
          </w:p>
          <w:p w14:paraId="601F7A3F" w14:textId="77777777" w:rsidR="00FE498D" w:rsidRPr="00FE498D" w:rsidRDefault="00FE498D" w:rsidP="00FE49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A199E1" w14:textId="77777777" w:rsidR="00FE498D" w:rsidRPr="00FE498D" w:rsidRDefault="00FE498D" w:rsidP="00FE49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992227" w14:textId="77777777" w:rsidR="00FE498D" w:rsidRPr="00FE498D" w:rsidRDefault="00FE498D" w:rsidP="00FE4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экзамену</w:t>
            </w:r>
          </w:p>
          <w:p w14:paraId="19C03512" w14:textId="77777777" w:rsidR="00FE498D" w:rsidRPr="00FE498D" w:rsidRDefault="00FE498D" w:rsidP="00FE49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498D" w:rsidRPr="00FE498D" w14:paraId="051D1D77" w14:textId="77777777" w:rsidTr="000A7E39">
        <w:trPr>
          <w:trHeight w:val="559"/>
        </w:trPr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4B70065" w14:textId="77777777" w:rsidR="00FE498D" w:rsidRPr="00FE498D" w:rsidRDefault="00FE498D" w:rsidP="00FE49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Знать: нормы речевого поведения в различных ситуациях межличностного и межкультурного общения; нормы русского литературного языка.</w:t>
            </w:r>
          </w:p>
          <w:p w14:paraId="5B9720CB" w14:textId="77777777" w:rsidR="00FE498D" w:rsidRPr="00FE498D" w:rsidRDefault="00FE498D" w:rsidP="00FE49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Уметь: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использовать навыки самоанализа и самооценки на основе наблюдений за собственной речью; анализировать текст с точки зрения наличия в нем явной и скрытой, основной и второстепенной информации;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1EB0CA01" w14:textId="00CD78F0" w:rsidR="005659B5" w:rsidRPr="00FE498D" w:rsidRDefault="005659B5" w:rsidP="005659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775C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7F424B7F" w14:textId="59FE517A" w:rsidR="005659B5" w:rsidRPr="00FE498D" w:rsidRDefault="005659B5" w:rsidP="005659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775C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4FD2007C" w14:textId="77777777" w:rsidR="00FE498D" w:rsidRPr="00FE498D" w:rsidRDefault="00FE498D" w:rsidP="00683E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6696EBC" w14:textId="77777777" w:rsidR="00FE498D" w:rsidRPr="00FE498D" w:rsidRDefault="00FE498D" w:rsidP="000A7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Раздел 3 «Синтаксис и пунктуация»</w:t>
            </w: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3.1. «Основные единицы синтаксиса»</w:t>
            </w:r>
            <w:r w:rsidRPr="00FE4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 «Второстепенные члены предложения» Тема 3.3. «Сложное предложение»</w:t>
            </w:r>
          </w:p>
          <w:p w14:paraId="55CA0C65" w14:textId="77777777" w:rsidR="00FE498D" w:rsidRPr="00FE498D" w:rsidRDefault="00FE498D" w:rsidP="000A7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4A6053" w14:textId="77777777" w:rsidR="00FE498D" w:rsidRPr="00FE498D" w:rsidRDefault="00FE498D" w:rsidP="000A7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5E1DA2" w14:textId="77777777" w:rsidR="00FE498D" w:rsidRPr="00FE498D" w:rsidRDefault="00FE498D" w:rsidP="00FE49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тестирование</w:t>
            </w:r>
          </w:p>
          <w:p w14:paraId="10A37C4A" w14:textId="77777777" w:rsidR="00FE498D" w:rsidRPr="00FE498D" w:rsidRDefault="00FE498D" w:rsidP="00FE49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E3CB58" w14:textId="77777777" w:rsidR="00FE498D" w:rsidRPr="00FE498D" w:rsidRDefault="00FE498D" w:rsidP="00FE49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FCCC1B" w14:textId="77777777" w:rsidR="00FE498D" w:rsidRPr="00FE498D" w:rsidRDefault="00FE498D" w:rsidP="00FE4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экзамену</w:t>
            </w:r>
          </w:p>
          <w:p w14:paraId="602EF941" w14:textId="77777777" w:rsidR="00FE498D" w:rsidRPr="00FE498D" w:rsidRDefault="00FE498D" w:rsidP="00FE49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084D" w:rsidRPr="00FE498D" w14:paraId="1BC76ED0" w14:textId="77777777" w:rsidTr="000A7E39">
        <w:trPr>
          <w:trHeight w:val="5660"/>
        </w:trPr>
        <w:tc>
          <w:tcPr>
            <w:tcW w:w="4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001275" w14:textId="77777777" w:rsidR="00283B9C" w:rsidRPr="00FE498D" w:rsidRDefault="00283B9C" w:rsidP="00FE49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нормы речевого поведения в различных ситуациях межличностного и межкультурного общения; нормы русского литературного языка.</w:t>
            </w:r>
          </w:p>
          <w:p w14:paraId="22D0DD22" w14:textId="338A2EB3" w:rsidR="00283B9C" w:rsidRPr="00FE498D" w:rsidRDefault="00283B9C" w:rsidP="00FE49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Уметь: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использовать навыки самоанализа и самооценки на основе наблюдений за собственной речью; анализировать текст с точки зрения наличия в нем явной и скрытой, основной и второстепенной информации; представлять тексты в виде тезисов, конспектов, аннотаций, рефератов, сочинений различных жанров</w:t>
            </w:r>
          </w:p>
          <w:p w14:paraId="41C037E5" w14:textId="77777777" w:rsidR="008E084D" w:rsidRPr="00FE498D" w:rsidRDefault="008E084D" w:rsidP="00FE49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14:paraId="06E8B6E9" w14:textId="65A546B5" w:rsidR="005659B5" w:rsidRPr="00FE498D" w:rsidRDefault="005659B5" w:rsidP="005659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775C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28BDB90D" w14:textId="10967E73" w:rsidR="005659B5" w:rsidRPr="00FE498D" w:rsidRDefault="005659B5" w:rsidP="005659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775C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062D1E2B" w14:textId="77777777" w:rsidR="008E084D" w:rsidRPr="00FE498D" w:rsidRDefault="008E084D" w:rsidP="00683E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EB0029" w14:textId="77777777" w:rsidR="008E084D" w:rsidRPr="00FE498D" w:rsidRDefault="008E084D" w:rsidP="000A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4 «Прикладной модуль. Особенности профессиональной коммуникации</w:t>
            </w:r>
            <w:r w:rsidRPr="00FE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  <w:proofErr w:type="gramStart"/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1.«</w:t>
            </w:r>
            <w:proofErr w:type="gramEnd"/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Язык как средство профессиональной, социальной и межкультурной коммуникации</w:t>
            </w:r>
            <w:r w:rsidRPr="00FE4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71E2A2" w14:textId="77777777" w:rsidR="008E084D" w:rsidRPr="00FE498D" w:rsidRDefault="008E084D" w:rsidP="000A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14:paraId="19105478" w14:textId="77777777" w:rsidR="008E084D" w:rsidRPr="00FE498D" w:rsidRDefault="008E084D" w:rsidP="000A7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FE498D">
              <w:rPr>
                <w:rFonts w:ascii="Times New Roman" w:hAnsi="Times New Roman" w:cs="Times New Roman"/>
                <w:sz w:val="24"/>
                <w:szCs w:val="24"/>
              </w:rPr>
              <w:t>«Коммуникативный аспект культуры речи» Тема 4.3. Научный стиль» Тема 4.4. «Деловой стиль»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853D7D" w14:textId="77777777" w:rsidR="008E084D" w:rsidRPr="00FE498D" w:rsidRDefault="008E084D" w:rsidP="00FE49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94993B" w14:textId="77777777" w:rsidR="008E084D" w:rsidRPr="00FE498D" w:rsidRDefault="008E084D" w:rsidP="00FE49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CF2D723" w14:textId="77777777" w:rsidR="00FE498D" w:rsidRDefault="00FE498D" w:rsidP="002124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342EB0" w14:textId="77777777" w:rsidR="00212412" w:rsidRDefault="00212412" w:rsidP="002124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Примечание</w:t>
      </w:r>
    </w:p>
    <w:p w14:paraId="03695587" w14:textId="77777777" w:rsidR="000A7E39" w:rsidRPr="001E77CA" w:rsidRDefault="000A7E39" w:rsidP="001E7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8E6C48" w14:textId="30E9BAFF" w:rsidR="00683EAA" w:rsidRPr="00683EAA" w:rsidRDefault="00683EAA" w:rsidP="00683E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3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683EAA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интерпретации информации</w:t>
      </w:r>
      <w:proofErr w:type="gramEnd"/>
      <w:r w:rsidRPr="00683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информационные технологии для выполнения задач профессиональной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0DCE623" w14:textId="7ED1DE18" w:rsidR="00683EAA" w:rsidRPr="00683EAA" w:rsidRDefault="00683EAA" w:rsidP="00683E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3EAA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575C0B5" w14:textId="2E5DD8F3" w:rsidR="00683EAA" w:rsidRPr="00683EAA" w:rsidRDefault="00683EAA" w:rsidP="00683E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3EAA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Эффективно взаимодействовать и работать в коллективе и команде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16E9A1F" w14:textId="5A326781" w:rsidR="00683EAA" w:rsidRPr="00683EAA" w:rsidRDefault="00683EAA" w:rsidP="00683E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3EAA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099D8B8" w14:textId="0DFD1FBE" w:rsidR="001757AA" w:rsidRDefault="00683EAA" w:rsidP="00683EAA">
      <w:pPr>
        <w:spacing w:after="0" w:line="240" w:lineRule="auto"/>
        <w:jc w:val="both"/>
      </w:pPr>
      <w:r w:rsidRPr="00683EAA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757AA">
        <w:br w:type="page"/>
      </w:r>
    </w:p>
    <w:p w14:paraId="2FB65AAE" w14:textId="53E2A1A5" w:rsidR="00195B0F" w:rsidRPr="00E8270B" w:rsidRDefault="00195B0F" w:rsidP="00E8270B">
      <w:pPr>
        <w:pStyle w:val="ac"/>
        <w:numPr>
          <w:ilvl w:val="0"/>
          <w:numId w:val="20"/>
        </w:num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70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Комплект оценочных средств</w:t>
      </w:r>
    </w:p>
    <w:p w14:paraId="5AAF84ED" w14:textId="77777777" w:rsidR="00F755A2" w:rsidRPr="00195B0F" w:rsidRDefault="00F755A2" w:rsidP="00F755A2">
      <w:pPr>
        <w:suppressAutoHyphens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1C1A2E0" w14:textId="77777777" w:rsidR="00195B0F" w:rsidRPr="00195B0F" w:rsidRDefault="00195B0F" w:rsidP="00195B0F">
      <w:pPr>
        <w:suppressAutoHyphens w:val="0"/>
        <w:spacing w:after="160" w:line="25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>1. Задания для текущего контроля успеваемости</w:t>
      </w:r>
    </w:p>
    <w:p w14:paraId="7C9220CC" w14:textId="77777777" w:rsidR="00195B0F" w:rsidRPr="00195B0F" w:rsidRDefault="00195B0F" w:rsidP="00195B0F">
      <w:pPr>
        <w:suppressAutoHyphens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1.</w:t>
      </w:r>
    </w:p>
    <w:p w14:paraId="0D011F83" w14:textId="77777777" w:rsidR="00195B0F" w:rsidRPr="00195B0F" w:rsidRDefault="00195B0F" w:rsidP="00195B0F">
      <w:pPr>
        <w:suppressAutoHyphens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95B0F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текст и</w:t>
      </w:r>
      <w:r w:rsidRPr="00195B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установите соответствие.</w:t>
      </w:r>
    </w:p>
    <w:p w14:paraId="7F229045" w14:textId="77777777" w:rsidR="00195B0F" w:rsidRPr="00195B0F" w:rsidRDefault="00195B0F" w:rsidP="00195B0F">
      <w:pPr>
        <w:suppressAutoHyphens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>Прочитайте текст и</w:t>
      </w:r>
      <w:r w:rsidRPr="00195B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стиль каждого из 3 текстов. Запишите ответ </w:t>
      </w:r>
      <w:proofErr w:type="gramStart"/>
      <w:r w:rsidRPr="00195B0F">
        <w:rPr>
          <w:rFonts w:ascii="Times New Roman" w:eastAsia="Times New Roman" w:hAnsi="Times New Roman" w:cs="Times New Roman"/>
          <w:sz w:val="24"/>
          <w:szCs w:val="24"/>
        </w:rPr>
        <w:t>в  таблицу</w:t>
      </w:r>
      <w:proofErr w:type="gramEnd"/>
      <w:r w:rsidRPr="00195B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05A34C" w14:textId="77777777" w:rsidR="00195B0F" w:rsidRPr="00195B0F" w:rsidRDefault="00195B0F" w:rsidP="00195B0F">
      <w:pPr>
        <w:suppressAutoHyphens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655"/>
      </w:tblGrid>
      <w:tr w:rsidR="00195B0F" w:rsidRPr="00195B0F" w14:paraId="249980DB" w14:textId="77777777" w:rsidTr="005F0BA6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7ABE" w14:textId="77777777" w:rsidR="00195B0F" w:rsidRPr="00195B0F" w:rsidRDefault="00195B0F" w:rsidP="00195B0F">
            <w:pPr>
              <w:suppressAutoHyphens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B0F">
              <w:rPr>
                <w:rFonts w:ascii="Times New Roman" w:eastAsia="Times New Roman" w:hAnsi="Times New Roman" w:cs="Times New Roman"/>
                <w:sz w:val="24"/>
                <w:szCs w:val="24"/>
              </w:rPr>
              <w:t>Стиль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A6AA" w14:textId="77777777" w:rsidR="00195B0F" w:rsidRPr="00195B0F" w:rsidRDefault="00195B0F" w:rsidP="00195B0F">
            <w:pPr>
              <w:suppressAutoHyphens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B0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195B0F" w:rsidRPr="00195B0F" w14:paraId="4F4302FB" w14:textId="77777777" w:rsidTr="005F0BA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F114C5" w14:textId="077F9B31" w:rsidR="00195B0F" w:rsidRPr="00195B0F" w:rsidRDefault="005F0BA6" w:rsidP="00195B0F">
            <w:pPr>
              <w:widowControl w:val="0"/>
              <w:suppressLineNumber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="00195B0F" w:rsidRPr="00195B0F">
              <w:rPr>
                <w:rFonts w:ascii="Times New Roman" w:eastAsia="Calibri" w:hAnsi="Times New Roman" w:cs="Times New Roman"/>
                <w:sz w:val="24"/>
                <w:szCs w:val="24"/>
              </w:rPr>
              <w:t>Официально- деловой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EB6A0C8" w14:textId="77777777" w:rsidR="00195B0F" w:rsidRPr="00195B0F" w:rsidRDefault="00195B0F" w:rsidP="005F0BA6">
            <w:pPr>
              <w:suppressAutoHyphens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B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195B0F">
              <w:rPr>
                <w:rFonts w:ascii="Times New Roman" w:eastAsia="Times New Roman" w:hAnsi="Times New Roman" w:cs="Times New Roman"/>
                <w:sz w:val="24"/>
                <w:szCs w:val="24"/>
              </w:rPr>
              <w:t>. Исходя из результатов эксперимента,  можно сделать заключение, что объект имеет мягкую однородную структуру, свободно пропускает свет и может изменять ряд своих параметров при воздействии на него разности потенциалов в диапазоне от 5 до 33 000 В.</w:t>
            </w:r>
          </w:p>
        </w:tc>
      </w:tr>
      <w:tr w:rsidR="00195B0F" w:rsidRPr="00195B0F" w14:paraId="6F26768F" w14:textId="77777777" w:rsidTr="005F0BA6"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8D6275B" w14:textId="6CA8CB9F" w:rsidR="00195B0F" w:rsidRPr="00195B0F" w:rsidRDefault="005F0BA6" w:rsidP="00195B0F">
            <w:pPr>
              <w:widowControl w:val="0"/>
              <w:suppressLineNumber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</w:t>
            </w:r>
            <w:r w:rsidR="00195B0F" w:rsidRPr="00195B0F">
              <w:rPr>
                <w:rFonts w:ascii="Times New Roman" w:eastAsia="Calibri" w:hAnsi="Times New Roman" w:cs="Times New Roman"/>
                <w:sz w:val="24"/>
                <w:szCs w:val="24"/>
              </w:rPr>
              <w:t>Научный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0B589" w14:textId="77777777" w:rsidR="00195B0F" w:rsidRPr="00195B0F" w:rsidRDefault="00195B0F" w:rsidP="005F0BA6">
            <w:pPr>
              <w:suppressAutoHyphens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B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195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Буду говорить о состоянии культуры в нашей стране и главным образом о гуманитарной, человеческой ее части. Без культуры в обществе нет и нравственности. Без элементарной нравственности не действуют социальные и экономические законы, не выполняются указы, не может существовать современная наука…</w:t>
            </w:r>
          </w:p>
          <w:p w14:paraId="58311CB0" w14:textId="77777777" w:rsidR="00195B0F" w:rsidRPr="00195B0F" w:rsidRDefault="00195B0F" w:rsidP="005F0BA6">
            <w:pPr>
              <w:widowControl w:val="0"/>
              <w:suppressLineNumbers/>
              <w:rPr>
                <w:rFonts w:ascii="Calibri" w:eastAsia="Calibri" w:hAnsi="Calibri" w:cs="Calibri"/>
              </w:rPr>
            </w:pPr>
          </w:p>
        </w:tc>
      </w:tr>
      <w:tr w:rsidR="00195B0F" w:rsidRPr="00195B0F" w14:paraId="3F49BD99" w14:textId="77777777" w:rsidTr="005F0BA6"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9F37FF" w14:textId="6DBE1E26" w:rsidR="00195B0F" w:rsidRPr="00195B0F" w:rsidRDefault="005F0BA6" w:rsidP="00195B0F">
            <w:pPr>
              <w:widowControl w:val="0"/>
              <w:suppressLineNumber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195B0F" w:rsidRPr="00195B0F">
              <w:rPr>
                <w:rFonts w:ascii="Times New Roman" w:eastAsia="Calibri" w:hAnsi="Times New Roman" w:cs="Times New Roman"/>
                <w:sz w:val="24"/>
                <w:szCs w:val="24"/>
              </w:rPr>
              <w:t>Публицистический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408C7" w14:textId="77777777" w:rsidR="00195B0F" w:rsidRPr="00195B0F" w:rsidRDefault="00195B0F" w:rsidP="005F0BA6">
            <w:pPr>
              <w:suppressAutoHyphens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B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195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Я, Иванов Иван Иванович, выражаю свою искреннюю благодарность сотрудникам компании ООО «Пример», в частности, Сидорову С.С. и </w:t>
            </w:r>
            <w:proofErr w:type="spellStart"/>
            <w:r w:rsidRPr="00195B0F">
              <w:rPr>
                <w:rFonts w:ascii="Times New Roman" w:eastAsia="Times New Roman" w:hAnsi="Times New Roman" w:cs="Times New Roman"/>
                <w:sz w:val="24"/>
                <w:szCs w:val="24"/>
              </w:rPr>
              <w:t>Пупкову</w:t>
            </w:r>
            <w:proofErr w:type="spellEnd"/>
            <w:r w:rsidRPr="00195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В.В. за высокий уровень качества обслуживания.</w:t>
            </w:r>
          </w:p>
          <w:p w14:paraId="1B419DA7" w14:textId="77777777" w:rsidR="00195B0F" w:rsidRPr="00195B0F" w:rsidRDefault="00195B0F" w:rsidP="005F0BA6">
            <w:pPr>
              <w:suppressAutoHyphens w:val="0"/>
              <w:spacing w:after="0" w:line="252" w:lineRule="auto"/>
              <w:rPr>
                <w:rFonts w:ascii="Calibri" w:eastAsia="Calibri" w:hAnsi="Calibri" w:cs="Calibri"/>
              </w:rPr>
            </w:pPr>
          </w:p>
        </w:tc>
      </w:tr>
    </w:tbl>
    <w:p w14:paraId="0AFB7DB0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Запишите выбранные цифры под соответствующими буквами:</w:t>
      </w:r>
    </w:p>
    <w:p w14:paraId="6D117A03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Ответ:</w:t>
      </w:r>
    </w:p>
    <w:tbl>
      <w:tblPr>
        <w:tblW w:w="1750" w:type="pct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10"/>
        <w:gridCol w:w="1249"/>
        <w:gridCol w:w="1110"/>
      </w:tblGrid>
      <w:tr w:rsidR="00195B0F" w:rsidRPr="00195B0F" w14:paraId="6F5B6F5C" w14:textId="77777777" w:rsidTr="00195B0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2C451" w14:textId="77777777" w:rsidR="00195B0F" w:rsidRPr="00195B0F" w:rsidRDefault="00195B0F" w:rsidP="005F0BA6">
            <w:pPr>
              <w:widowControl w:val="0"/>
              <w:suppressLineNumbers/>
              <w:ind w:right="1134"/>
              <w:jc w:val="center"/>
              <w:rPr>
                <w:rFonts w:ascii="Times New Roman" w:eastAsia="Calibri" w:hAnsi="Times New Roman" w:cs="Times New Roman"/>
              </w:rPr>
            </w:pPr>
            <w:r w:rsidRPr="00195B0F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241BF" w14:textId="77777777" w:rsidR="00195B0F" w:rsidRPr="00195B0F" w:rsidRDefault="00195B0F" w:rsidP="005F0BA6">
            <w:pPr>
              <w:widowControl w:val="0"/>
              <w:suppressLineNumbers/>
              <w:jc w:val="center"/>
              <w:rPr>
                <w:rFonts w:ascii="Times New Roman" w:eastAsia="Calibri" w:hAnsi="Times New Roman" w:cs="Times New Roman"/>
              </w:rPr>
            </w:pPr>
            <w:r w:rsidRPr="00195B0F"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9132ED" w14:textId="77777777" w:rsidR="00195B0F" w:rsidRPr="00195B0F" w:rsidRDefault="00195B0F" w:rsidP="005F0BA6">
            <w:pPr>
              <w:widowControl w:val="0"/>
              <w:suppressLineNumbers/>
              <w:jc w:val="center"/>
              <w:rPr>
                <w:rFonts w:ascii="Times New Roman" w:eastAsia="Calibri" w:hAnsi="Times New Roman" w:cs="Times New Roman"/>
              </w:rPr>
            </w:pPr>
            <w:r w:rsidRPr="00195B0F">
              <w:rPr>
                <w:rFonts w:ascii="Times New Roman" w:eastAsia="Calibri" w:hAnsi="Times New Roman" w:cs="Times New Roman"/>
              </w:rPr>
              <w:t>В</w:t>
            </w:r>
          </w:p>
        </w:tc>
      </w:tr>
      <w:tr w:rsidR="00195B0F" w:rsidRPr="00195B0F" w14:paraId="3238BC63" w14:textId="77777777" w:rsidTr="00195B0F">
        <w:trPr>
          <w:trHeight w:val="334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1CBFE48" w14:textId="77777777" w:rsidR="00195B0F" w:rsidRPr="00195B0F" w:rsidRDefault="00195B0F" w:rsidP="00195B0F">
            <w:pPr>
              <w:widowControl w:val="0"/>
              <w:suppressLineNumbers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9E6CC53" w14:textId="77777777" w:rsidR="00195B0F" w:rsidRPr="00195B0F" w:rsidRDefault="00195B0F" w:rsidP="00195B0F">
            <w:pPr>
              <w:widowControl w:val="0"/>
              <w:suppressLineNumbers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396086" w14:textId="77777777" w:rsidR="00195B0F" w:rsidRPr="00195B0F" w:rsidRDefault="00195B0F" w:rsidP="00195B0F">
            <w:pPr>
              <w:widowControl w:val="0"/>
              <w:suppressLineNumbers/>
              <w:rPr>
                <w:rFonts w:ascii="Calibri" w:eastAsia="Calibri" w:hAnsi="Calibri" w:cs="Calibri"/>
              </w:rPr>
            </w:pPr>
          </w:p>
        </w:tc>
      </w:tr>
    </w:tbl>
    <w:p w14:paraId="459FF549" w14:textId="77777777" w:rsidR="00195B0F" w:rsidRPr="00195B0F" w:rsidRDefault="00195B0F" w:rsidP="00195B0F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2491CAC3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</w:rPr>
      </w:pPr>
    </w:p>
    <w:p w14:paraId="081C5B22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2.</w:t>
      </w:r>
    </w:p>
    <w:p w14:paraId="42E0D4FC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</w:rPr>
        <w:t>Прочитайте слова, выберите один верный ответ из четырёх предложенных.</w:t>
      </w:r>
    </w:p>
    <w:p w14:paraId="465792C6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каком сочетании предлог с произносится звонко? </w:t>
      </w:r>
    </w:p>
    <w:p w14:paraId="28A69DDB" w14:textId="1675EF73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с ошибкой    </w:t>
      </w:r>
    </w:p>
    <w:p w14:paraId="1B02B1ED" w14:textId="456FBB96" w:rsidR="00195B0F" w:rsidRPr="00195B0F" w:rsidRDefault="00C33D3F" w:rsidP="00195B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реки  </w:t>
      </w:r>
    </w:p>
    <w:p w14:paraId="5170A2FE" w14:textId="6A7C34CB" w:rsidR="00195B0F" w:rsidRPr="00195B0F" w:rsidRDefault="00C33D3F" w:rsidP="00195B0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в) 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>с крылом</w:t>
      </w:r>
    </w:p>
    <w:p w14:paraId="6929D891" w14:textId="3A023EA4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с горы </w:t>
      </w:r>
    </w:p>
    <w:p w14:paraId="05661AE8" w14:textId="77777777" w:rsidR="00195B0F" w:rsidRPr="00195B0F" w:rsidRDefault="00195B0F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3922DCCC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7D3F87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3.</w:t>
      </w:r>
    </w:p>
    <w:p w14:paraId="24FAC11D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Прочитайте словосочетания, выберите несколько верных ответов из четырёх предложенных.</w:t>
      </w:r>
    </w:p>
    <w:p w14:paraId="2070A93F" w14:textId="36826B80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Укажите слова, в корне которых пишется буква о</w:t>
      </w:r>
      <w:r w:rsidRPr="00195B0F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  <w:r w:rsidRPr="00195B0F">
        <w:rPr>
          <w:rFonts w:ascii="Calibri" w:eastAsia="Calibri" w:hAnsi="Calibri" w:cs="Times New Roman"/>
          <w:lang w:eastAsia="en-US"/>
        </w:rPr>
        <w:t xml:space="preserve"> </w:t>
      </w:r>
    </w:p>
    <w:p w14:paraId="1D199ECB" w14:textId="095315B2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195B0F">
        <w:rPr>
          <w:rFonts w:ascii="Times New Roman" w:eastAsia="Calibri" w:hAnsi="Times New Roman" w:cs="Times New Roman"/>
          <w:sz w:val="24"/>
          <w:szCs w:val="24"/>
        </w:rPr>
        <w:t>непром</w:t>
      </w:r>
      <w:proofErr w:type="spellEnd"/>
      <w:r w:rsidRPr="00195B0F">
        <w:rPr>
          <w:rFonts w:ascii="Times New Roman" w:eastAsia="Calibri" w:hAnsi="Times New Roman" w:cs="Times New Roman"/>
          <w:sz w:val="24"/>
          <w:szCs w:val="24"/>
        </w:rPr>
        <w:t>…</w:t>
      </w:r>
      <w:proofErr w:type="spellStart"/>
      <w:r w:rsidRPr="00195B0F">
        <w:rPr>
          <w:rFonts w:ascii="Times New Roman" w:eastAsia="Calibri" w:hAnsi="Times New Roman" w:cs="Times New Roman"/>
          <w:sz w:val="24"/>
          <w:szCs w:val="24"/>
        </w:rPr>
        <w:t>каемый</w:t>
      </w:r>
      <w:proofErr w:type="spellEnd"/>
      <w:r w:rsidRPr="00195B0F">
        <w:rPr>
          <w:rFonts w:ascii="Times New Roman" w:eastAsia="Calibri" w:hAnsi="Times New Roman" w:cs="Times New Roman"/>
          <w:sz w:val="24"/>
          <w:szCs w:val="24"/>
        </w:rPr>
        <w:t xml:space="preserve"> плащ</w:t>
      </w:r>
    </w:p>
    <w:p w14:paraId="7AEDA177" w14:textId="5373FF91" w:rsidR="00195B0F" w:rsidRPr="00195B0F" w:rsidRDefault="00C33D3F" w:rsidP="00195B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195B0F">
        <w:rPr>
          <w:rFonts w:ascii="Times New Roman" w:eastAsia="Calibri" w:hAnsi="Times New Roman" w:cs="Times New Roman"/>
          <w:sz w:val="24"/>
          <w:szCs w:val="24"/>
        </w:rPr>
        <w:t xml:space="preserve">лучший </w:t>
      </w:r>
      <w:proofErr w:type="spellStart"/>
      <w:r w:rsidRPr="00195B0F">
        <w:rPr>
          <w:rFonts w:ascii="Times New Roman" w:eastAsia="Calibri" w:hAnsi="Times New Roman" w:cs="Times New Roman"/>
          <w:sz w:val="24"/>
          <w:szCs w:val="24"/>
        </w:rPr>
        <w:t>пл</w:t>
      </w:r>
      <w:proofErr w:type="spellEnd"/>
      <w:r w:rsidRPr="00195B0F">
        <w:rPr>
          <w:rFonts w:ascii="Times New Roman" w:eastAsia="Calibri" w:hAnsi="Times New Roman" w:cs="Times New Roman"/>
          <w:sz w:val="24"/>
          <w:szCs w:val="24"/>
        </w:rPr>
        <w:t>…</w:t>
      </w:r>
      <w:proofErr w:type="spellStart"/>
      <w:r w:rsidRPr="00195B0F">
        <w:rPr>
          <w:rFonts w:ascii="Times New Roman" w:eastAsia="Calibri" w:hAnsi="Times New Roman" w:cs="Times New Roman"/>
          <w:sz w:val="24"/>
          <w:szCs w:val="24"/>
        </w:rPr>
        <w:t>вец</w:t>
      </w:r>
      <w:proofErr w:type="spellEnd"/>
    </w:p>
    <w:p w14:paraId="09585CA0" w14:textId="24203678" w:rsidR="00195B0F" w:rsidRPr="00195B0F" w:rsidRDefault="00C33D3F" w:rsidP="00195B0F">
      <w:pPr>
        <w:widowControl w:val="0"/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в) </w:t>
      </w:r>
      <w:proofErr w:type="spellStart"/>
      <w:r w:rsidRPr="00195B0F">
        <w:rPr>
          <w:rFonts w:ascii="Times New Roman" w:eastAsia="Calibri" w:hAnsi="Times New Roman" w:cs="Times New Roman"/>
          <w:sz w:val="24"/>
          <w:szCs w:val="24"/>
        </w:rPr>
        <w:t>раск</w:t>
      </w:r>
      <w:proofErr w:type="spellEnd"/>
      <w:r w:rsidRPr="00195B0F">
        <w:rPr>
          <w:rFonts w:ascii="Times New Roman" w:eastAsia="Calibri" w:hAnsi="Times New Roman" w:cs="Times New Roman"/>
          <w:sz w:val="24"/>
          <w:szCs w:val="24"/>
        </w:rPr>
        <w:t>…</w:t>
      </w:r>
      <w:proofErr w:type="spellStart"/>
      <w:r w:rsidRPr="00195B0F">
        <w:rPr>
          <w:rFonts w:ascii="Times New Roman" w:eastAsia="Calibri" w:hAnsi="Times New Roman" w:cs="Times New Roman"/>
          <w:sz w:val="24"/>
          <w:szCs w:val="24"/>
        </w:rPr>
        <w:t>чать</w:t>
      </w:r>
      <w:proofErr w:type="spellEnd"/>
      <w:r w:rsidRPr="00195B0F">
        <w:rPr>
          <w:rFonts w:ascii="Times New Roman" w:eastAsia="Calibri" w:hAnsi="Times New Roman" w:cs="Times New Roman"/>
          <w:sz w:val="24"/>
          <w:szCs w:val="24"/>
        </w:rPr>
        <w:t xml:space="preserve"> лодку</w:t>
      </w:r>
    </w:p>
    <w:p w14:paraId="1DE62C7C" w14:textId="02D65671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Pr="00195B0F">
        <w:rPr>
          <w:rFonts w:ascii="Times New Roman" w:eastAsia="Calibri" w:hAnsi="Times New Roman" w:cs="Times New Roman"/>
          <w:sz w:val="24"/>
          <w:szCs w:val="24"/>
        </w:rPr>
        <w:t xml:space="preserve">бой </w:t>
      </w:r>
      <w:proofErr w:type="spellStart"/>
      <w:r w:rsidRPr="00195B0F">
        <w:rPr>
          <w:rFonts w:ascii="Times New Roman" w:eastAsia="Calibri" w:hAnsi="Times New Roman" w:cs="Times New Roman"/>
          <w:sz w:val="24"/>
          <w:szCs w:val="24"/>
        </w:rPr>
        <w:t>гл</w:t>
      </w:r>
      <w:proofErr w:type="spellEnd"/>
      <w:r w:rsidRPr="00195B0F">
        <w:rPr>
          <w:rFonts w:ascii="Times New Roman" w:eastAsia="Calibri" w:hAnsi="Times New Roman" w:cs="Times New Roman"/>
          <w:sz w:val="24"/>
          <w:szCs w:val="24"/>
        </w:rPr>
        <w:t>…</w:t>
      </w:r>
      <w:proofErr w:type="spellStart"/>
      <w:r w:rsidRPr="00195B0F">
        <w:rPr>
          <w:rFonts w:ascii="Times New Roman" w:eastAsia="Calibri" w:hAnsi="Times New Roman" w:cs="Times New Roman"/>
          <w:sz w:val="24"/>
          <w:szCs w:val="24"/>
        </w:rPr>
        <w:t>диаторов</w:t>
      </w:r>
      <w:proofErr w:type="spellEnd"/>
    </w:p>
    <w:p w14:paraId="22455A07" w14:textId="77777777" w:rsidR="00195B0F" w:rsidRPr="00195B0F" w:rsidRDefault="00195B0F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599B953C" w14:textId="77777777" w:rsidR="00195B0F" w:rsidRPr="00195B0F" w:rsidRDefault="00195B0F" w:rsidP="00195B0F">
      <w:pPr>
        <w:suppressAutoHyphens w:val="0"/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4.</w:t>
      </w:r>
    </w:p>
    <w:p w14:paraId="40B8FEB5" w14:textId="77777777" w:rsidR="00195B0F" w:rsidRPr="00195B0F" w:rsidRDefault="00195B0F" w:rsidP="00195B0F">
      <w:pPr>
        <w:suppressAutoHyphens w:val="0"/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Прочитайте словосочетания, выберите несколько верных ответов из четырёх предложенных.</w:t>
      </w:r>
    </w:p>
    <w:p w14:paraId="14102C6A" w14:textId="77777777" w:rsidR="00195B0F" w:rsidRPr="00195B0F" w:rsidRDefault="00195B0F" w:rsidP="00195B0F">
      <w:pPr>
        <w:suppressAutoHyphens w:val="0"/>
        <w:spacing w:after="0" w:line="240" w:lineRule="auto"/>
        <w:ind w:hanging="142"/>
        <w:contextualSpacing/>
        <w:jc w:val="both"/>
        <w:rPr>
          <w:rFonts w:ascii="Calibri" w:eastAsia="Calibri" w:hAnsi="Calibri" w:cs="Times New Roman"/>
          <w:lang w:eastAsia="en-US"/>
        </w:rPr>
      </w:pP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Укажите, в корне каких слов после шипящих следует писать букву ё.</w:t>
      </w:r>
      <w:r w:rsidRPr="00195B0F">
        <w:rPr>
          <w:rFonts w:ascii="Calibri" w:eastAsia="Calibri" w:hAnsi="Calibri" w:cs="Times New Roman"/>
          <w:lang w:eastAsia="en-US"/>
        </w:rPr>
        <w:t xml:space="preserve"> </w:t>
      </w:r>
    </w:p>
    <w:p w14:paraId="4B849CFF" w14:textId="77777777" w:rsidR="00195B0F" w:rsidRPr="00195B0F" w:rsidRDefault="00195B0F" w:rsidP="00195B0F">
      <w:pPr>
        <w:suppressAutoHyphens w:val="0"/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87CF35" w14:textId="38F52CD1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>мягкий ш…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лк</w:t>
      </w:r>
      <w:proofErr w:type="spellEnd"/>
    </w:p>
    <w:p w14:paraId="2A2505AA" w14:textId="30C50FA4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>слышать ш…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рох</w:t>
      </w:r>
      <w:proofErr w:type="spellEnd"/>
    </w:p>
    <w:p w14:paraId="69570354" w14:textId="12F5C585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сильный</w:t>
      </w:r>
      <w:proofErr w:type="gramEnd"/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ож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>…г</w:t>
      </w:r>
    </w:p>
    <w:p w14:paraId="4A278CAD" w14:textId="79A748F8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жарить 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печ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нку</w:t>
      </w:r>
      <w:proofErr w:type="spellEnd"/>
    </w:p>
    <w:p w14:paraId="6A4C968C" w14:textId="77777777" w:rsidR="00195B0F" w:rsidRDefault="00195B0F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2180AAC7" w14:textId="77777777" w:rsidR="00AE17E8" w:rsidRPr="00195B0F" w:rsidRDefault="00AE17E8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386090" w14:textId="77777777" w:rsidR="00195B0F" w:rsidRPr="00195B0F" w:rsidRDefault="00195B0F" w:rsidP="00195B0F">
      <w:pPr>
        <w:suppressAutoHyphens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5.</w:t>
      </w:r>
    </w:p>
    <w:p w14:paraId="098B2831" w14:textId="49BE8A46" w:rsidR="00195B0F" w:rsidRPr="005F0BA6" w:rsidRDefault="00195B0F" w:rsidP="005F0BA6">
      <w:pPr>
        <w:suppressAutoHyphens w:val="0"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</w:pP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Прочитайте словосочетания, выберите несколько верных ответов из четырёх предложенных.</w:t>
      </w:r>
    </w:p>
    <w:p w14:paraId="3A91A69C" w14:textId="77777777" w:rsidR="00195B0F" w:rsidRPr="00195B0F" w:rsidRDefault="00195B0F" w:rsidP="00195B0F">
      <w:pPr>
        <w:suppressAutoHyphens w:val="0"/>
        <w:spacing w:after="0" w:line="240" w:lineRule="auto"/>
        <w:ind w:left="720" w:hanging="57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Укажите варианты ответов, в которых указаны все слова с пропущенной буквой Ы.</w:t>
      </w:r>
    </w:p>
    <w:p w14:paraId="00B17B1A" w14:textId="77777777" w:rsidR="00195B0F" w:rsidRPr="00195B0F" w:rsidRDefault="00195B0F" w:rsidP="00195B0F">
      <w:pPr>
        <w:suppressAutoHyphens w:val="0"/>
        <w:spacing w:after="0" w:line="240" w:lineRule="auto"/>
        <w:ind w:left="720" w:hanging="57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3CC5269" w14:textId="795C0271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1521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сверх…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зысканный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вкус</w:t>
      </w:r>
    </w:p>
    <w:p w14:paraId="4082684D" w14:textId="59D6A8E1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915213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страдать </w:t>
      </w:r>
      <w:proofErr w:type="gramStart"/>
      <w:r w:rsidRPr="00195B0F">
        <w:rPr>
          <w:rFonts w:ascii="Times New Roman" w:eastAsia="Times New Roman" w:hAnsi="Times New Roman" w:cs="Times New Roman"/>
          <w:sz w:val="24"/>
          <w:szCs w:val="24"/>
        </w:rPr>
        <w:t>от  без</w:t>
      </w:r>
      <w:proofErr w:type="gramEnd"/>
      <w:r w:rsidRPr="00195B0F">
        <w:rPr>
          <w:rFonts w:ascii="Times New Roman" w:eastAsia="Times New Roman" w:hAnsi="Times New Roman" w:cs="Times New Roman"/>
          <w:sz w:val="24"/>
          <w:szCs w:val="24"/>
        </w:rPr>
        <w:t>…сходности</w:t>
      </w:r>
    </w:p>
    <w:p w14:paraId="65E8355D" w14:textId="1B199516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915213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>от…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скать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нужную вещь</w:t>
      </w:r>
    </w:p>
    <w:p w14:paraId="18541BC9" w14:textId="1CC20F54" w:rsidR="00195B0F" w:rsidRPr="00195B0F" w:rsidRDefault="00C33D3F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915213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>меж…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здательский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договор</w:t>
      </w:r>
    </w:p>
    <w:p w14:paraId="6DBAB02E" w14:textId="77777777" w:rsidR="00195B0F" w:rsidRPr="00195B0F" w:rsidRDefault="00195B0F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2E05BD76" w14:textId="77777777" w:rsidR="00195B0F" w:rsidRPr="00195B0F" w:rsidRDefault="00195B0F" w:rsidP="00195B0F">
      <w:pPr>
        <w:suppressAutoHyphens w:val="0"/>
        <w:spacing w:after="0"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6.</w:t>
      </w:r>
    </w:p>
    <w:p w14:paraId="2D422F4F" w14:textId="77777777" w:rsidR="00195B0F" w:rsidRPr="00195B0F" w:rsidRDefault="00195B0F" w:rsidP="00195B0F">
      <w:pPr>
        <w:suppressAutoHyphens w:val="0"/>
        <w:spacing w:after="0"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Прочитайте словосочетания, выберите один верный ответ из четырёх предложенных.</w:t>
      </w:r>
    </w:p>
    <w:p w14:paraId="5F1DC290" w14:textId="77777777" w:rsidR="00195B0F" w:rsidRPr="00195B0F" w:rsidRDefault="00195B0F" w:rsidP="00195B0F">
      <w:pPr>
        <w:suppressAutoHyphens w:val="0"/>
        <w:spacing w:after="0" w:line="240" w:lineRule="auto"/>
        <w:ind w:left="720"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Укажите вариант ответа, в котором указаны слова с пропущенным Ъ (твердым знаком).</w:t>
      </w:r>
    </w:p>
    <w:p w14:paraId="13BDF87D" w14:textId="77777777" w:rsidR="00195B0F" w:rsidRPr="00195B0F" w:rsidRDefault="00195B0F" w:rsidP="00195B0F">
      <w:pPr>
        <w:suppressAutoHyphens w:val="0"/>
        <w:spacing w:after="0" w:line="240" w:lineRule="auto"/>
        <w:ind w:left="72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9F295A5" w14:textId="471A0A04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честный 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компан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>…он</w:t>
      </w:r>
    </w:p>
    <w:p w14:paraId="6A63CAA8" w14:textId="4CFF28FF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играть </w:t>
      </w:r>
      <w:proofErr w:type="gramStart"/>
      <w:r w:rsidRPr="00195B0F">
        <w:rPr>
          <w:rFonts w:ascii="Times New Roman" w:eastAsia="Times New Roman" w:hAnsi="Times New Roman" w:cs="Times New Roman"/>
          <w:sz w:val="24"/>
          <w:szCs w:val="24"/>
        </w:rPr>
        <w:t>в бил</w:t>
      </w:r>
      <w:proofErr w:type="gramEnd"/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…ярд </w:t>
      </w:r>
    </w:p>
    <w:p w14:paraId="116288A5" w14:textId="73D4ADE7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красивый 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интер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>…ер</w:t>
      </w:r>
    </w:p>
    <w:p w14:paraId="0C20CDDA" w14:textId="41206D01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сделать ин…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екцию</w:t>
      </w:r>
      <w:proofErr w:type="spellEnd"/>
    </w:p>
    <w:p w14:paraId="6185E89A" w14:textId="77777777" w:rsidR="00195B0F" w:rsidRDefault="00195B0F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0244BBD" w14:textId="77777777" w:rsidR="00AE17E8" w:rsidRPr="00195B0F" w:rsidRDefault="00AE17E8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3955ED" w14:textId="77777777" w:rsidR="00195B0F" w:rsidRPr="00195B0F" w:rsidRDefault="00195B0F" w:rsidP="00195B0F">
      <w:pPr>
        <w:suppressAutoHyphens w:val="0"/>
        <w:spacing w:after="0" w:line="240" w:lineRule="auto"/>
        <w:ind w:left="708" w:hanging="708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7</w:t>
      </w:r>
      <w:r w:rsidRPr="00AE17E8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14:paraId="57A25A36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Прочитайте предложения, выберите один верный ответ из четырёх предложенных.</w:t>
      </w:r>
    </w:p>
    <w:p w14:paraId="0A6B9FCA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Укажите вариант ответа, в котором указано слово, имеющее в окончании глагола А(Я).</w:t>
      </w:r>
      <w:r w:rsidRPr="00195B0F">
        <w:rPr>
          <w:rFonts w:ascii="Calibri" w:eastAsia="Calibri" w:hAnsi="Calibri" w:cs="Times New Roman"/>
          <w:lang w:eastAsia="en-US"/>
        </w:rPr>
        <w:t xml:space="preserve"> </w:t>
      </w:r>
    </w:p>
    <w:p w14:paraId="5DDDB783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</w:p>
    <w:p w14:paraId="1DD60019" w14:textId="716DB551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они се…т пшеницу</w:t>
      </w:r>
    </w:p>
    <w:p w14:paraId="35CE7AF3" w14:textId="18D1E1EF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флаги ре…т</w:t>
      </w:r>
    </w:p>
    <w:p w14:paraId="4D4F9B23" w14:textId="7FA6E816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они мел…т кофе</w:t>
      </w:r>
    </w:p>
    <w:p w14:paraId="01FF65E9" w14:textId="46D54AE4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они погон…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тся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за зайцами</w:t>
      </w:r>
    </w:p>
    <w:p w14:paraId="3DF5471A" w14:textId="77777777" w:rsidR="00195B0F" w:rsidRPr="00195B0F" w:rsidRDefault="00195B0F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05B597C7" w14:textId="77777777" w:rsidR="00195B0F" w:rsidRPr="00195B0F" w:rsidRDefault="00195B0F" w:rsidP="00195B0F">
      <w:pPr>
        <w:suppressAutoHyphens w:val="0"/>
        <w:spacing w:after="0" w:line="240" w:lineRule="auto"/>
        <w:ind w:left="708" w:hanging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 8. </w:t>
      </w:r>
    </w:p>
    <w:p w14:paraId="228C63EB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</w:pP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Прочитайте словосочетания, выберите несколько верных ответов из четырёх предложенных. </w:t>
      </w:r>
    </w:p>
    <w:p w14:paraId="7EE1F1CE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В каких словах пишется НН?</w:t>
      </w:r>
      <w:r w:rsidRPr="00195B0F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3D0657F5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3769300A" w14:textId="56750F6F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собра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ые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улики</w:t>
      </w:r>
    </w:p>
    <w:p w14:paraId="5964C7E6" w14:textId="63DDF861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туше…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картофель</w:t>
      </w:r>
    </w:p>
    <w:p w14:paraId="0A559B59" w14:textId="5E24BC44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краше…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ые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4773" w:rsidRPr="00BC690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>аней ворота</w:t>
      </w:r>
    </w:p>
    <w:p w14:paraId="1135622D" w14:textId="56D23767" w:rsidR="00195B0F" w:rsidRPr="00195B0F" w:rsidRDefault="00915213" w:rsidP="00195B0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свежезамороже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195B0F">
        <w:rPr>
          <w:rFonts w:ascii="Times New Roman" w:eastAsia="Times New Roman" w:hAnsi="Times New Roman" w:cs="Times New Roman"/>
          <w:sz w:val="24"/>
          <w:szCs w:val="24"/>
        </w:rPr>
        <w:t>ые</w:t>
      </w:r>
      <w:proofErr w:type="spellEnd"/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 овощи</w:t>
      </w:r>
    </w:p>
    <w:p w14:paraId="48041EB5" w14:textId="77777777" w:rsidR="00195B0F" w:rsidRDefault="00195B0F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6B7A7B62" w14:textId="77777777" w:rsidR="00AE17E8" w:rsidRPr="00195B0F" w:rsidRDefault="00AE17E8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1ACEBB" w14:textId="77777777" w:rsidR="00195B0F" w:rsidRPr="00195B0F" w:rsidRDefault="00195B0F" w:rsidP="00195B0F">
      <w:pPr>
        <w:suppressAutoHyphens w:val="0"/>
        <w:spacing w:after="0" w:line="240" w:lineRule="auto"/>
        <w:ind w:left="708" w:hanging="56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9</w:t>
      </w:r>
      <w:r w:rsidRPr="00AE17E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 Прочитайте предложение.</w:t>
      </w:r>
    </w:p>
    <w:p w14:paraId="5C79D8FD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Запишите прописью цифровое обозначение</w:t>
      </w:r>
      <w:r w:rsidRPr="00195B0F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</w:p>
    <w:p w14:paraId="498641D1" w14:textId="77777777" w:rsidR="00195B0F" w:rsidRPr="00195B0F" w:rsidRDefault="00195B0F" w:rsidP="00195B0F">
      <w:pPr>
        <w:suppressAutoHyphens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14:paraId="3E97DBF2" w14:textId="77777777" w:rsidR="00195B0F" w:rsidRPr="00195B0F" w:rsidRDefault="00195B0F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Все предметы коллекции поместились на 200 полках. </w:t>
      </w:r>
    </w:p>
    <w:p w14:paraId="62DDB7C4" w14:textId="77777777" w:rsidR="00195B0F" w:rsidRPr="00195B0F" w:rsidRDefault="00195B0F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EDFC6C6" w14:textId="77777777" w:rsidR="00195B0F" w:rsidRDefault="00195B0F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B0F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54DC43C1" w14:textId="77777777" w:rsidR="00AE17E8" w:rsidRPr="00195B0F" w:rsidRDefault="00AE17E8" w:rsidP="00195B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D97B57" w14:textId="77777777" w:rsidR="00195B0F" w:rsidRPr="00195B0F" w:rsidRDefault="00195B0F" w:rsidP="00195B0F">
      <w:pPr>
        <w:suppressAutoHyphens w:val="0"/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10</w:t>
      </w:r>
      <w:r w:rsidRPr="00AE17E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195B0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 Прочитайте предложение</w:t>
      </w:r>
    </w:p>
    <w:p w14:paraId="475D712D" w14:textId="77777777" w:rsidR="00195B0F" w:rsidRPr="00195B0F" w:rsidRDefault="00195B0F" w:rsidP="00195B0F">
      <w:pPr>
        <w:suppressAutoHyphens w:val="0"/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Перепишите, вставьте пропущенные буквы, раскройте скобки. </w:t>
      </w:r>
    </w:p>
    <w:p w14:paraId="66CBAA81" w14:textId="77777777" w:rsidR="00195B0F" w:rsidRPr="00195B0F" w:rsidRDefault="00195B0F" w:rsidP="00195B0F">
      <w:pPr>
        <w:suppressAutoHyphens w:val="0"/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E590AEE" w14:textId="043E1EF1" w:rsidR="00195B0F" w:rsidRPr="00195B0F" w:rsidRDefault="00195B0F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195B0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(В) </w:t>
      </w:r>
      <w:proofErr w:type="spellStart"/>
      <w:r w:rsidRPr="00195B0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следстви</w:t>
      </w:r>
      <w:proofErr w:type="spellEnd"/>
      <w:r w:rsidRPr="00195B0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... ранения Ибрагим носил повязку </w:t>
      </w:r>
    </w:p>
    <w:p w14:paraId="29050DCD" w14:textId="77777777" w:rsidR="00195B0F" w:rsidRPr="00195B0F" w:rsidRDefault="00195B0F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14:paraId="41EF33EF" w14:textId="63392983" w:rsidR="00195B0F" w:rsidRPr="00195B0F" w:rsidRDefault="00195B0F" w:rsidP="00195B0F">
      <w:pPr>
        <w:suppressAutoHyphens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11</w:t>
      </w:r>
      <w:r w:rsidRPr="00AE17E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195B0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 Укажите предложение, соответствующее схеме: </w:t>
      </w:r>
      <w:proofErr w:type="gramStart"/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[ ]</w:t>
      </w:r>
      <w:proofErr w:type="gramEnd"/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, </w:t>
      </w:r>
      <w:r w:rsidR="005776FD" w:rsidRPr="005776FD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но</w:t>
      </w:r>
      <w:r w:rsidRPr="005776FD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 [ ] (з</w:t>
      </w:r>
      <w:r w:rsidR="005776FD" w:rsidRPr="005776FD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н</w:t>
      </w:r>
      <w:r w:rsidRPr="005776FD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аки 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препинания не расставлены).</w:t>
      </w:r>
    </w:p>
    <w:p w14:paraId="10A83616" w14:textId="4014F979" w:rsidR="00195B0F" w:rsidRPr="00195B0F" w:rsidRDefault="003C618D" w:rsidP="00195B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195B0F" w:rsidRPr="00195B0F">
        <w:rPr>
          <w:rFonts w:ascii="Times New Roman" w:eastAsia="Calibri" w:hAnsi="Times New Roman" w:cs="Times New Roman"/>
          <w:sz w:val="24"/>
          <w:szCs w:val="24"/>
        </w:rPr>
        <w:t xml:space="preserve"> Все</w:t>
      </w:r>
      <w:proofErr w:type="gramEnd"/>
      <w:r w:rsidR="00195B0F" w:rsidRPr="00195B0F">
        <w:rPr>
          <w:rFonts w:ascii="Times New Roman" w:eastAsia="Calibri" w:hAnsi="Times New Roman" w:cs="Times New Roman"/>
          <w:sz w:val="24"/>
          <w:szCs w:val="24"/>
        </w:rPr>
        <w:t xml:space="preserve"> разнообразие и вся прелесть и вся красота жизни слагается из света и тени.</w:t>
      </w:r>
    </w:p>
    <w:p w14:paraId="202FB0CD" w14:textId="77777777" w:rsidR="00195B0F" w:rsidRPr="00195B0F" w:rsidRDefault="00195B0F" w:rsidP="00195B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17E8">
        <w:rPr>
          <w:rFonts w:ascii="Times New Roman" w:eastAsia="Calibri" w:hAnsi="Times New Roman" w:cs="Times New Roman"/>
          <w:sz w:val="24"/>
          <w:szCs w:val="24"/>
        </w:rPr>
        <w:t xml:space="preserve">Б) Мы усталые и </w:t>
      </w:r>
      <w:proofErr w:type="gramStart"/>
      <w:r w:rsidRPr="00AE17E8">
        <w:rPr>
          <w:rFonts w:ascii="Times New Roman" w:eastAsia="Calibri" w:hAnsi="Times New Roman" w:cs="Times New Roman"/>
          <w:sz w:val="24"/>
          <w:szCs w:val="24"/>
        </w:rPr>
        <w:t>голодные</w:t>
      </w:r>
      <w:proofErr w:type="gramEnd"/>
      <w:r w:rsidRPr="00AE17E8">
        <w:rPr>
          <w:rFonts w:ascii="Times New Roman" w:eastAsia="Calibri" w:hAnsi="Times New Roman" w:cs="Times New Roman"/>
          <w:sz w:val="24"/>
          <w:szCs w:val="24"/>
        </w:rPr>
        <w:t xml:space="preserve"> но совершенно счастливые и мир прекрасен.</w:t>
      </w:r>
    </w:p>
    <w:p w14:paraId="609E74E6" w14:textId="63BA956A" w:rsidR="00195B0F" w:rsidRPr="00195B0F" w:rsidRDefault="003C618D" w:rsidP="00195B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195B0F" w:rsidRPr="00195B0F">
        <w:rPr>
          <w:rFonts w:ascii="Times New Roman" w:eastAsia="Calibri" w:hAnsi="Times New Roman" w:cs="Times New Roman"/>
          <w:sz w:val="24"/>
          <w:szCs w:val="24"/>
        </w:rPr>
        <w:t>Много видел он стран и дорог средь огня и военного дыма.</w:t>
      </w:r>
    </w:p>
    <w:p w14:paraId="39F77FE2" w14:textId="724E415A" w:rsidR="00195B0F" w:rsidRPr="00195B0F" w:rsidRDefault="003C618D" w:rsidP="00195B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95B0F" w:rsidRPr="00195B0F">
        <w:rPr>
          <w:rFonts w:ascii="Times New Roman" w:eastAsia="Calibri" w:hAnsi="Times New Roman" w:cs="Times New Roman"/>
          <w:sz w:val="24"/>
          <w:szCs w:val="24"/>
        </w:rPr>
        <w:t xml:space="preserve"> Работы вам и детям вашим и внукам довольно будет.</w:t>
      </w:r>
    </w:p>
    <w:p w14:paraId="66F1E341" w14:textId="77777777" w:rsidR="00195B0F" w:rsidRPr="00195B0F" w:rsidRDefault="00195B0F" w:rsidP="00195B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A832DE" w14:textId="77777777" w:rsidR="00195B0F" w:rsidRPr="00195B0F" w:rsidRDefault="00195B0F" w:rsidP="00195B0F">
      <w:pPr>
        <w:suppressAutoHyphens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12</w:t>
      </w:r>
      <w:r w:rsidRPr="00AE17E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195B0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 Выберите правильный ответ. Укажите столбик: а), б), в) или г), в котором последовательно расположенные буквы соответствуют пропущенным в словах буквам:</w:t>
      </w:r>
    </w:p>
    <w:tbl>
      <w:tblPr>
        <w:tblStyle w:val="32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95B0F" w:rsidRPr="00195B0F" w14:paraId="6830506B" w14:textId="77777777" w:rsidTr="00195B0F">
        <w:tc>
          <w:tcPr>
            <w:tcW w:w="1914" w:type="dxa"/>
          </w:tcPr>
          <w:p w14:paraId="17B44AF6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hideMark/>
          </w:tcPr>
          <w:p w14:paraId="7AAC90D0" w14:textId="6695FF05" w:rsidR="00195B0F" w:rsidRPr="00195B0F" w:rsidRDefault="003C618D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hideMark/>
          </w:tcPr>
          <w:p w14:paraId="493C6669" w14:textId="02F0AFDD" w:rsidR="00195B0F" w:rsidRPr="00195B0F" w:rsidRDefault="003C618D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hideMark/>
          </w:tcPr>
          <w:p w14:paraId="2D31A4E2" w14:textId="59A53724" w:rsidR="00195B0F" w:rsidRPr="00195B0F" w:rsidRDefault="003C618D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hideMark/>
          </w:tcPr>
          <w:p w14:paraId="648F4AAA" w14:textId="0E03DF44" w:rsidR="00195B0F" w:rsidRPr="00195B0F" w:rsidRDefault="003C618D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95B0F" w:rsidRPr="00195B0F" w14:paraId="4425FF22" w14:textId="77777777" w:rsidTr="00195B0F">
        <w:tc>
          <w:tcPr>
            <w:tcW w:w="1914" w:type="dxa"/>
            <w:hideMark/>
          </w:tcPr>
          <w:p w14:paraId="208A11F5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Мирово</w:t>
            </w:r>
            <w:proofErr w:type="spellEnd"/>
            <w:r w:rsidRPr="00195B0F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рение</w:t>
            </w:r>
            <w:proofErr w:type="spellEnd"/>
          </w:p>
        </w:tc>
        <w:tc>
          <w:tcPr>
            <w:tcW w:w="1914" w:type="dxa"/>
            <w:hideMark/>
          </w:tcPr>
          <w:p w14:paraId="6BDFABDC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914" w:type="dxa"/>
            <w:hideMark/>
          </w:tcPr>
          <w:p w14:paraId="7ED0F82D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зз</w:t>
            </w:r>
            <w:proofErr w:type="spellEnd"/>
          </w:p>
        </w:tc>
        <w:tc>
          <w:tcPr>
            <w:tcW w:w="1914" w:type="dxa"/>
            <w:hideMark/>
          </w:tcPr>
          <w:p w14:paraId="31CDCDDC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зз</w:t>
            </w:r>
            <w:proofErr w:type="spellEnd"/>
          </w:p>
        </w:tc>
        <w:tc>
          <w:tcPr>
            <w:tcW w:w="1915" w:type="dxa"/>
            <w:hideMark/>
          </w:tcPr>
          <w:p w14:paraId="3F5F3FF9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</w:tr>
      <w:tr w:rsidR="00195B0F" w:rsidRPr="00195B0F" w14:paraId="1D273467" w14:textId="77777777" w:rsidTr="00195B0F">
        <w:tc>
          <w:tcPr>
            <w:tcW w:w="1914" w:type="dxa"/>
            <w:hideMark/>
          </w:tcPr>
          <w:p w14:paraId="00B9A6BA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Прогре</w:t>
            </w:r>
            <w:proofErr w:type="spellEnd"/>
            <w:r w:rsidRPr="00195B0F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ивный</w:t>
            </w:r>
            <w:proofErr w:type="spellEnd"/>
          </w:p>
        </w:tc>
        <w:tc>
          <w:tcPr>
            <w:tcW w:w="1914" w:type="dxa"/>
            <w:hideMark/>
          </w:tcPr>
          <w:p w14:paraId="6D3DEC35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сс</w:t>
            </w:r>
          </w:p>
        </w:tc>
        <w:tc>
          <w:tcPr>
            <w:tcW w:w="1914" w:type="dxa"/>
            <w:hideMark/>
          </w:tcPr>
          <w:p w14:paraId="7B9BA7C2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914" w:type="dxa"/>
            <w:hideMark/>
          </w:tcPr>
          <w:p w14:paraId="1D7FC89F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сс</w:t>
            </w:r>
          </w:p>
        </w:tc>
        <w:tc>
          <w:tcPr>
            <w:tcW w:w="1915" w:type="dxa"/>
            <w:hideMark/>
          </w:tcPr>
          <w:p w14:paraId="4A403B13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195B0F" w:rsidRPr="00195B0F" w14:paraId="76F49A42" w14:textId="77777777" w:rsidTr="00195B0F">
        <w:tc>
          <w:tcPr>
            <w:tcW w:w="1914" w:type="dxa"/>
            <w:hideMark/>
          </w:tcPr>
          <w:p w14:paraId="0412077F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Гума</w:t>
            </w:r>
            <w:proofErr w:type="spellEnd"/>
            <w:r w:rsidRPr="00195B0F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</w:tc>
        <w:tc>
          <w:tcPr>
            <w:tcW w:w="1914" w:type="dxa"/>
            <w:hideMark/>
          </w:tcPr>
          <w:p w14:paraId="42B64FD4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1914" w:type="dxa"/>
            <w:hideMark/>
          </w:tcPr>
          <w:p w14:paraId="672156CC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1914" w:type="dxa"/>
            <w:hideMark/>
          </w:tcPr>
          <w:p w14:paraId="050BC7B3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1915" w:type="dxa"/>
            <w:hideMark/>
          </w:tcPr>
          <w:p w14:paraId="2FF8CD9C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  <w:tr w:rsidR="00195B0F" w:rsidRPr="00195B0F" w14:paraId="42F1E35B" w14:textId="77777777" w:rsidTr="00195B0F">
        <w:tc>
          <w:tcPr>
            <w:tcW w:w="1914" w:type="dxa"/>
            <w:hideMark/>
          </w:tcPr>
          <w:p w14:paraId="20CEC5D9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Труже</w:t>
            </w:r>
            <w:proofErr w:type="spellEnd"/>
            <w:r w:rsidRPr="00195B0F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ик</w:t>
            </w:r>
            <w:proofErr w:type="spellEnd"/>
          </w:p>
        </w:tc>
        <w:tc>
          <w:tcPr>
            <w:tcW w:w="1914" w:type="dxa"/>
            <w:hideMark/>
          </w:tcPr>
          <w:p w14:paraId="3788D0A7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1914" w:type="dxa"/>
            <w:hideMark/>
          </w:tcPr>
          <w:p w14:paraId="16B960B3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1914" w:type="dxa"/>
            <w:hideMark/>
          </w:tcPr>
          <w:p w14:paraId="60BF782F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915" w:type="dxa"/>
            <w:hideMark/>
          </w:tcPr>
          <w:p w14:paraId="2C729604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  <w:tr w:rsidR="00195B0F" w:rsidRPr="00195B0F" w14:paraId="7C63EBD6" w14:textId="77777777" w:rsidTr="00195B0F">
        <w:tc>
          <w:tcPr>
            <w:tcW w:w="1914" w:type="dxa"/>
            <w:hideMark/>
          </w:tcPr>
          <w:p w14:paraId="54ABF3F9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Совреме</w:t>
            </w:r>
            <w:proofErr w:type="spellEnd"/>
            <w:r w:rsidRPr="00195B0F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ик</w:t>
            </w:r>
            <w:proofErr w:type="spellEnd"/>
          </w:p>
        </w:tc>
        <w:tc>
          <w:tcPr>
            <w:tcW w:w="1914" w:type="dxa"/>
            <w:hideMark/>
          </w:tcPr>
          <w:p w14:paraId="63BB7018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914" w:type="dxa"/>
            <w:hideMark/>
          </w:tcPr>
          <w:p w14:paraId="28C8445A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914" w:type="dxa"/>
            <w:hideMark/>
          </w:tcPr>
          <w:p w14:paraId="25F2FF4C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5B0F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1915" w:type="dxa"/>
            <w:hideMark/>
          </w:tcPr>
          <w:p w14:paraId="7638CED6" w14:textId="77777777" w:rsidR="00195B0F" w:rsidRPr="00195B0F" w:rsidRDefault="00195B0F" w:rsidP="00195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B0F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</w:tbl>
    <w:p w14:paraId="205B79F0" w14:textId="77777777" w:rsidR="00195B0F" w:rsidRPr="00195B0F" w:rsidRDefault="00195B0F" w:rsidP="00195B0F">
      <w:pPr>
        <w:suppressAutoHyphens w:val="0"/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14:paraId="51B582B3" w14:textId="6DCCF0EE" w:rsidR="00195B0F" w:rsidRPr="00195B0F" w:rsidRDefault="00195B0F" w:rsidP="00195B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 </w:t>
      </w:r>
      <w:proofErr w:type="gramStart"/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Pr="00195B0F">
        <w:rPr>
          <w:rFonts w:ascii="Times New Roman" w:eastAsia="Calibri" w:hAnsi="Times New Roman" w:cs="Times New Roman"/>
          <w:sz w:val="24"/>
          <w:szCs w:val="24"/>
        </w:rPr>
        <w:t>.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Прочитайте</w:t>
      </w:r>
      <w:proofErr w:type="gramEnd"/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 предложение. Запишите числительное «ОБА» в нужной форме.</w:t>
      </w:r>
      <w:r w:rsidRPr="00195B0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B63E691" w14:textId="77777777" w:rsidR="00195B0F" w:rsidRDefault="00195B0F" w:rsidP="00195B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0F">
        <w:rPr>
          <w:rFonts w:ascii="Times New Roman" w:eastAsia="Calibri" w:hAnsi="Times New Roman" w:cs="Times New Roman"/>
          <w:sz w:val="24"/>
          <w:szCs w:val="24"/>
        </w:rPr>
        <w:t>Он поднял груз (оба) руками.</w:t>
      </w:r>
    </w:p>
    <w:p w14:paraId="25235E11" w14:textId="77777777" w:rsidR="00AE17E8" w:rsidRDefault="00AE17E8" w:rsidP="00195B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435525" w14:textId="58729EEF" w:rsidR="00AA11D2" w:rsidRDefault="00AE17E8" w:rsidP="00AE17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</w:pPr>
      <w:r w:rsidRPr="00AE17E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195B0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 </w:t>
      </w:r>
      <w:r w:rsidR="00AA11D2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Выберите правильный ответ.  Укажите столбик: а), б), в) или г), в котором последовательно расположенные буквы соответствуют пропущенным в словах буквам:</w:t>
      </w:r>
    </w:p>
    <w:p w14:paraId="465E3C23" w14:textId="562652B8" w:rsidR="00AE17E8" w:rsidRPr="00195B0F" w:rsidRDefault="00AE17E8" w:rsidP="00AE17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0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332"/>
        <w:gridCol w:w="1896"/>
        <w:gridCol w:w="1893"/>
        <w:gridCol w:w="1896"/>
        <w:gridCol w:w="1894"/>
      </w:tblGrid>
      <w:tr w:rsidR="00AA11D2" w14:paraId="1FA81272" w14:textId="77777777" w:rsidTr="00AA11D2">
        <w:tc>
          <w:tcPr>
            <w:tcW w:w="2027" w:type="dxa"/>
          </w:tcPr>
          <w:p w14:paraId="6F9F1FE5" w14:textId="77777777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469787CE" w14:textId="4813AD83" w:rsidR="00AA11D2" w:rsidRDefault="009549A5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27" w:type="dxa"/>
          </w:tcPr>
          <w:p w14:paraId="3E41CE2A" w14:textId="7A2F67EE" w:rsidR="00AA11D2" w:rsidRDefault="009549A5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28" w:type="dxa"/>
          </w:tcPr>
          <w:p w14:paraId="7D8F0369" w14:textId="7BEE50F4" w:rsidR="00AA11D2" w:rsidRDefault="009549A5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14:paraId="7282D165" w14:textId="454880F9" w:rsidR="00AA11D2" w:rsidRDefault="009549A5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AA11D2" w14:paraId="2F4D2D82" w14:textId="77777777" w:rsidTr="00AA11D2">
        <w:tc>
          <w:tcPr>
            <w:tcW w:w="2027" w:type="dxa"/>
          </w:tcPr>
          <w:p w14:paraId="0DD8518B" w14:textId="52531840" w:rsidR="00AA11D2" w:rsidRDefault="00AA11D2" w:rsidP="009549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вилегированный</w:t>
            </w:r>
            <w:proofErr w:type="spellEnd"/>
          </w:p>
        </w:tc>
        <w:tc>
          <w:tcPr>
            <w:tcW w:w="2027" w:type="dxa"/>
          </w:tcPr>
          <w:p w14:paraId="3EBD08D4" w14:textId="40A6FEC0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027" w:type="dxa"/>
          </w:tcPr>
          <w:p w14:paraId="750883DB" w14:textId="6187D601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028" w:type="dxa"/>
          </w:tcPr>
          <w:p w14:paraId="62B75667" w14:textId="3329BE6E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28" w:type="dxa"/>
          </w:tcPr>
          <w:p w14:paraId="2E7A9259" w14:textId="637B422C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</w:tr>
      <w:tr w:rsidR="00AA11D2" w14:paraId="0013E648" w14:textId="77777777" w:rsidTr="00AA11D2">
        <w:tc>
          <w:tcPr>
            <w:tcW w:w="2027" w:type="dxa"/>
          </w:tcPr>
          <w:p w14:paraId="3ED7B183" w14:textId="63A8223F" w:rsidR="00AA11D2" w:rsidRDefault="00AA11D2" w:rsidP="009549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Ид..ал</w:t>
            </w:r>
            <w:proofErr w:type="spellEnd"/>
          </w:p>
        </w:tc>
        <w:tc>
          <w:tcPr>
            <w:tcW w:w="2027" w:type="dxa"/>
          </w:tcPr>
          <w:p w14:paraId="73C1CDE5" w14:textId="0AA68561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027" w:type="dxa"/>
          </w:tcPr>
          <w:p w14:paraId="6D04CC31" w14:textId="3157833A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28" w:type="dxa"/>
          </w:tcPr>
          <w:p w14:paraId="6C1A5355" w14:textId="05520943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28" w:type="dxa"/>
          </w:tcPr>
          <w:p w14:paraId="48FBD47F" w14:textId="373A03DE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</w:tr>
      <w:tr w:rsidR="00AA11D2" w14:paraId="3228AD6A" w14:textId="77777777" w:rsidTr="00AA11D2">
        <w:tc>
          <w:tcPr>
            <w:tcW w:w="2027" w:type="dxa"/>
          </w:tcPr>
          <w:p w14:paraId="33634A28" w14:textId="3E879FBA" w:rsidR="00AA11D2" w:rsidRDefault="00AA11D2" w:rsidP="009549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..лон</w:t>
            </w:r>
          </w:p>
        </w:tc>
        <w:tc>
          <w:tcPr>
            <w:tcW w:w="2027" w:type="dxa"/>
          </w:tcPr>
          <w:p w14:paraId="0320B5E1" w14:textId="47B31BC9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027" w:type="dxa"/>
          </w:tcPr>
          <w:p w14:paraId="18EE27F2" w14:textId="453E797E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28" w:type="dxa"/>
          </w:tcPr>
          <w:p w14:paraId="037F3308" w14:textId="44EC5C79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028" w:type="dxa"/>
          </w:tcPr>
          <w:p w14:paraId="41D5624B" w14:textId="288E876E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</w:tr>
      <w:tr w:rsidR="00AA11D2" w14:paraId="16E2A034" w14:textId="77777777" w:rsidTr="00AA11D2">
        <w:tc>
          <w:tcPr>
            <w:tcW w:w="2027" w:type="dxa"/>
          </w:tcPr>
          <w:p w14:paraId="1B292BA5" w14:textId="2709F630" w:rsidR="00AA11D2" w:rsidRDefault="00AA11D2" w:rsidP="009549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Пр..образовать</w:t>
            </w:r>
            <w:proofErr w:type="spellEnd"/>
          </w:p>
        </w:tc>
        <w:tc>
          <w:tcPr>
            <w:tcW w:w="2027" w:type="dxa"/>
          </w:tcPr>
          <w:p w14:paraId="157C18A2" w14:textId="3D3DDA71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027" w:type="dxa"/>
          </w:tcPr>
          <w:p w14:paraId="54C9C176" w14:textId="08C7B530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028" w:type="dxa"/>
          </w:tcPr>
          <w:p w14:paraId="5B0FB810" w14:textId="3AA47330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28" w:type="dxa"/>
          </w:tcPr>
          <w:p w14:paraId="051522BF" w14:textId="7EEE4167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</w:tr>
      <w:tr w:rsidR="00AA11D2" w14:paraId="078C9455" w14:textId="77777777" w:rsidTr="00AA11D2">
        <w:tc>
          <w:tcPr>
            <w:tcW w:w="2027" w:type="dxa"/>
          </w:tcPr>
          <w:p w14:paraId="6D97F4DC" w14:textId="70F34B91" w:rsidR="00AA11D2" w:rsidRDefault="00AA11D2" w:rsidP="009549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дент</w:t>
            </w:r>
            <w:proofErr w:type="spellEnd"/>
          </w:p>
        </w:tc>
        <w:tc>
          <w:tcPr>
            <w:tcW w:w="2027" w:type="dxa"/>
          </w:tcPr>
          <w:p w14:paraId="799992E8" w14:textId="08F1F486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027" w:type="dxa"/>
          </w:tcPr>
          <w:p w14:paraId="13A5B935" w14:textId="707EA0D1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28" w:type="dxa"/>
          </w:tcPr>
          <w:p w14:paraId="57BEE185" w14:textId="51E3BB1F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028" w:type="dxa"/>
          </w:tcPr>
          <w:p w14:paraId="50DE9F28" w14:textId="15500056" w:rsidR="00AA11D2" w:rsidRDefault="00AA11D2" w:rsidP="009549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</w:tr>
    </w:tbl>
    <w:p w14:paraId="58DC6F3E" w14:textId="77777777" w:rsidR="00AE17E8" w:rsidRDefault="00AE17E8" w:rsidP="009549A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53F0F9E" w14:textId="14F63A54" w:rsidR="00195B0F" w:rsidRPr="00195B0F" w:rsidRDefault="00195B0F" w:rsidP="00195B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1D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15.</w:t>
      </w:r>
      <w:r w:rsidRPr="00195B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Прочитайте предложение. Перепишите, вставьте пропущенные буквы, раскройте скобки</w:t>
      </w:r>
      <w:r w:rsidRPr="00195B0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F46ED21" w14:textId="20FD0C74" w:rsidR="00195B0F" w:rsidRDefault="00195B0F" w:rsidP="00195B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0F">
        <w:rPr>
          <w:rFonts w:ascii="Times New Roman" w:eastAsia="Calibri" w:hAnsi="Times New Roman" w:cs="Times New Roman"/>
          <w:sz w:val="24"/>
          <w:szCs w:val="24"/>
        </w:rPr>
        <w:t>(В)</w:t>
      </w:r>
      <w:proofErr w:type="spellStart"/>
      <w:r w:rsidRPr="00195B0F">
        <w:rPr>
          <w:rFonts w:ascii="Times New Roman" w:eastAsia="Calibri" w:hAnsi="Times New Roman" w:cs="Times New Roman"/>
          <w:sz w:val="24"/>
          <w:szCs w:val="24"/>
        </w:rPr>
        <w:t>течени</w:t>
      </w:r>
      <w:proofErr w:type="spellEnd"/>
      <w:r w:rsidRPr="00195B0F">
        <w:rPr>
          <w:rFonts w:ascii="Times New Roman" w:eastAsia="Calibri" w:hAnsi="Times New Roman" w:cs="Times New Roman"/>
          <w:sz w:val="24"/>
          <w:szCs w:val="24"/>
        </w:rPr>
        <w:t xml:space="preserve">… двух месяцев он бродил по лесу. </w:t>
      </w:r>
    </w:p>
    <w:p w14:paraId="2149AB69" w14:textId="77777777" w:rsidR="00AA11D2" w:rsidRPr="00195B0F" w:rsidRDefault="00AA11D2" w:rsidP="00195B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9CEFBE" w14:textId="230D126A" w:rsidR="00195B0F" w:rsidRPr="00195B0F" w:rsidRDefault="00195B0F" w:rsidP="00195B0F">
      <w:pPr>
        <w:suppressAutoHyphens w:val="0"/>
        <w:rPr>
          <w:rFonts w:ascii="Calibri" w:eastAsia="Calibri" w:hAnsi="Calibri" w:cs="Times New Roman"/>
          <w:sz w:val="32"/>
          <w:szCs w:val="32"/>
          <w:lang w:eastAsia="en-US"/>
        </w:rPr>
      </w:pPr>
      <w:r w:rsidRPr="00AA11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 </w:t>
      </w:r>
      <w:proofErr w:type="gramStart"/>
      <w:r w:rsidRPr="00AA11D2">
        <w:rPr>
          <w:rFonts w:ascii="Times New Roman" w:eastAsia="Times New Roman" w:hAnsi="Times New Roman" w:cs="Times New Roman"/>
          <w:b/>
          <w:bCs/>
          <w:sz w:val="24"/>
          <w:szCs w:val="24"/>
        </w:rPr>
        <w:t>16</w:t>
      </w:r>
      <w:r w:rsidRPr="00AA11D2">
        <w:rPr>
          <w:rFonts w:ascii="Calibri" w:eastAsia="Calibri" w:hAnsi="Calibri" w:cs="Times New Roman"/>
          <w:sz w:val="32"/>
          <w:szCs w:val="32"/>
          <w:lang w:eastAsia="en-US"/>
        </w:rPr>
        <w:t>.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Прочитайте</w:t>
      </w:r>
      <w:proofErr w:type="gramEnd"/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 фразеологизмы в первом столбике. Подберите к ним антонимы из другого столбика</w:t>
      </w:r>
      <w:r w:rsidRPr="00195B0F">
        <w:rPr>
          <w:rFonts w:ascii="Calibri" w:eastAsia="Calibri" w:hAnsi="Calibri" w:cs="Times New Roman"/>
          <w:sz w:val="32"/>
          <w:szCs w:val="32"/>
          <w:lang w:eastAsia="en-US"/>
        </w:rPr>
        <w:t xml:space="preserve">. 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4785"/>
      </w:tblGrid>
      <w:tr w:rsidR="00195B0F" w:rsidRPr="00195B0F" w14:paraId="4236E973" w14:textId="77777777" w:rsidTr="00195B0F">
        <w:trPr>
          <w:trHeight w:val="445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1A2C" w14:textId="77777777" w:rsidR="00195B0F" w:rsidRPr="00195B0F" w:rsidRDefault="00195B0F" w:rsidP="00195B0F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95B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фразеологизм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F522" w14:textId="77777777" w:rsidR="00195B0F" w:rsidRPr="00195B0F" w:rsidRDefault="00195B0F" w:rsidP="00195B0F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95B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антоним</w:t>
            </w:r>
          </w:p>
        </w:tc>
      </w:tr>
      <w:tr w:rsidR="00195B0F" w:rsidRPr="00195B0F" w14:paraId="1FE08933" w14:textId="77777777" w:rsidTr="00195B0F">
        <w:trPr>
          <w:trHeight w:val="420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C149" w14:textId="77777777" w:rsidR="00195B0F" w:rsidRPr="00195B0F" w:rsidRDefault="00195B0F" w:rsidP="00195B0F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95B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Выйти из себя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E58F" w14:textId="77777777" w:rsidR="00195B0F" w:rsidRPr="00195B0F" w:rsidRDefault="00195B0F" w:rsidP="00195B0F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95B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1.Рта не закрывает</w:t>
            </w:r>
          </w:p>
        </w:tc>
      </w:tr>
      <w:tr w:rsidR="00195B0F" w:rsidRPr="00195B0F" w14:paraId="2CB403F4" w14:textId="77777777" w:rsidTr="00195B0F">
        <w:trPr>
          <w:trHeight w:val="416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32BC" w14:textId="77777777" w:rsidR="00195B0F" w:rsidRPr="00195B0F" w:rsidRDefault="00195B0F" w:rsidP="00195B0F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95B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Б. Слова не вытянешь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1B87" w14:textId="77777777" w:rsidR="00195B0F" w:rsidRPr="00195B0F" w:rsidRDefault="00195B0F" w:rsidP="00195B0F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95B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2.Как кошка с собакой</w:t>
            </w:r>
          </w:p>
        </w:tc>
      </w:tr>
      <w:tr w:rsidR="00195B0F" w:rsidRPr="00195B0F" w14:paraId="1CDBBFB1" w14:textId="77777777" w:rsidTr="00195B0F">
        <w:trPr>
          <w:trHeight w:val="279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6F80" w14:textId="77777777" w:rsidR="00195B0F" w:rsidRPr="00195B0F" w:rsidRDefault="00195B0F" w:rsidP="00195B0F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95B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  Дать маху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3C66" w14:textId="77777777" w:rsidR="00195B0F" w:rsidRPr="00195B0F" w:rsidRDefault="00195B0F" w:rsidP="00195B0F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95B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3.Овладеть собой</w:t>
            </w:r>
          </w:p>
        </w:tc>
      </w:tr>
      <w:tr w:rsidR="00195B0F" w:rsidRPr="00195B0F" w14:paraId="3E0D6E55" w14:textId="77777777" w:rsidTr="00195B0F">
        <w:trPr>
          <w:trHeight w:val="273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AA57" w14:textId="77777777" w:rsidR="00195B0F" w:rsidRPr="00195B0F" w:rsidRDefault="00195B0F" w:rsidP="00195B0F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95B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 Мухи не обидит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988F" w14:textId="77777777" w:rsidR="00195B0F" w:rsidRPr="00195B0F" w:rsidRDefault="00195B0F" w:rsidP="00195B0F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95B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Попасть в точку</w:t>
            </w:r>
          </w:p>
        </w:tc>
      </w:tr>
    </w:tbl>
    <w:p w14:paraId="1A8B4F18" w14:textId="77777777" w:rsidR="00F755A2" w:rsidRDefault="00F755A2" w:rsidP="00195B0F">
      <w:pPr>
        <w:suppressAutoHyphens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34F8B4D" w14:textId="75A8D532" w:rsidR="00195B0F" w:rsidRPr="00195B0F" w:rsidRDefault="00195B0F" w:rsidP="00195B0F">
      <w:pPr>
        <w:suppressAutoHyphens w:val="0"/>
        <w:rPr>
          <w:rFonts w:ascii="Calibri" w:eastAsia="Calibri" w:hAnsi="Calibri" w:cs="Times New Roman"/>
          <w:sz w:val="32"/>
          <w:szCs w:val="32"/>
          <w:lang w:eastAsia="en-US"/>
        </w:rPr>
      </w:pPr>
      <w:r w:rsidRPr="00AA11D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17</w:t>
      </w:r>
      <w:r w:rsidRPr="00AA11D2">
        <w:rPr>
          <w:rFonts w:ascii="Calibri" w:eastAsia="Calibri" w:hAnsi="Calibri" w:cs="Times New Roman"/>
          <w:sz w:val="32"/>
          <w:szCs w:val="32"/>
          <w:lang w:eastAsia="en-US"/>
        </w:rPr>
        <w:t>.</w:t>
      </w:r>
      <w:r w:rsidRPr="00195B0F">
        <w:rPr>
          <w:rFonts w:ascii="Calibri" w:eastAsia="Calibri" w:hAnsi="Calibri" w:cs="Times New Roman"/>
          <w:sz w:val="32"/>
          <w:szCs w:val="32"/>
          <w:lang w:eastAsia="en-US"/>
        </w:rPr>
        <w:t xml:space="preserve"> 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Прочитайте предложения. Установите последовательность морфемного разбора части речи</w:t>
      </w:r>
      <w:r w:rsidRPr="00AA11D2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.</w:t>
      </w:r>
      <w:r w:rsidRPr="00195B0F">
        <w:rPr>
          <w:rFonts w:ascii="Calibri" w:eastAsia="Calibri" w:hAnsi="Calibri" w:cs="Times New Roman"/>
          <w:sz w:val="32"/>
          <w:szCs w:val="32"/>
          <w:highlight w:val="yellow"/>
          <w:lang w:eastAsia="en-US"/>
        </w:rPr>
        <w:t xml:space="preserve"> </w:t>
      </w:r>
    </w:p>
    <w:p w14:paraId="7D9FE3B5" w14:textId="75605C6B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найдите корен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ь слова</w:t>
      </w:r>
    </w:p>
    <w:p w14:paraId="79EF95AE" w14:textId="2CE20180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б) определите часть речи</w:t>
      </w:r>
    </w:p>
    <w:p w14:paraId="774E2905" w14:textId="5B217067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в) найдите основу слова</w:t>
      </w:r>
    </w:p>
    <w:p w14:paraId="0C88ABEA" w14:textId="331F8441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г) найдите окончание</w:t>
      </w:r>
    </w:p>
    <w:p w14:paraId="7237F6AA" w14:textId="2EDB6E34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д) найдите приставки и суффиксы</w:t>
      </w:r>
    </w:p>
    <w:p w14:paraId="67FEBC9C" w14:textId="77777777" w:rsidR="00195B0F" w:rsidRPr="00195B0F" w:rsidRDefault="00195B0F" w:rsidP="00195B0F">
      <w:pPr>
        <w:suppressAutoHyphens w:val="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14:paraId="32969965" w14:textId="0CBD305F" w:rsidR="00195B0F" w:rsidRPr="00195B0F" w:rsidRDefault="00195B0F" w:rsidP="00195B0F">
      <w:pPr>
        <w:suppressAutoHyphens w:val="0"/>
        <w:rPr>
          <w:rFonts w:ascii="Calibri" w:eastAsia="Calibri" w:hAnsi="Calibri" w:cs="Times New Roman"/>
          <w:sz w:val="32"/>
          <w:szCs w:val="32"/>
          <w:lang w:eastAsia="en-US"/>
        </w:rPr>
      </w:pPr>
      <w:r w:rsidRPr="00AA11D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18.</w:t>
      </w:r>
      <w:r w:rsidRPr="00195B0F">
        <w:rPr>
          <w:rFonts w:ascii="Calibri" w:eastAsia="Calibri" w:hAnsi="Calibri" w:cs="Times New Roman"/>
          <w:sz w:val="32"/>
          <w:szCs w:val="32"/>
          <w:lang w:eastAsia="en-US"/>
        </w:rPr>
        <w:t xml:space="preserve"> 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Прочитайте предложения. Установите последовательность выбора слитного и раздельного написания НЕ с прилагательными</w:t>
      </w:r>
      <w:r w:rsidRPr="00195B0F">
        <w:rPr>
          <w:rFonts w:ascii="Calibri" w:eastAsia="Calibri" w:hAnsi="Calibri" w:cs="Times New Roman"/>
          <w:sz w:val="32"/>
          <w:szCs w:val="32"/>
          <w:lang w:eastAsia="en-US"/>
        </w:rPr>
        <w:t xml:space="preserve">. </w:t>
      </w:r>
    </w:p>
    <w:p w14:paraId="568780AC" w14:textId="49039F64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можно заменить синонимом без </w:t>
      </w:r>
      <w:proofErr w:type="gramStart"/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не?(</w:t>
      </w:r>
      <w:proofErr w:type="gramEnd"/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если да, то раздельно)</w:t>
      </w:r>
    </w:p>
    <w:p w14:paraId="27601D2E" w14:textId="2B0695A6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</w:t>
      </w:r>
      <w:proofErr w:type="spellStart"/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cлово</w:t>
      </w:r>
      <w:proofErr w:type="spellEnd"/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употребляется без </w:t>
      </w:r>
      <w:proofErr w:type="gramStart"/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не?(</w:t>
      </w:r>
      <w:proofErr w:type="gramEnd"/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если не употребляется, то слитно) </w:t>
      </w:r>
    </w:p>
    <w:p w14:paraId="2D4C2742" w14:textId="36A7BE5F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</w:t>
      </w: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есть противопоставление с союзом а или зависимое слово? (если да, то раздельно)</w:t>
      </w:r>
    </w:p>
    <w:p w14:paraId="5D8AD5A2" w14:textId="77777777" w:rsidR="00195B0F" w:rsidRPr="00195B0F" w:rsidRDefault="00195B0F" w:rsidP="00195B0F">
      <w:pPr>
        <w:suppressAutoHyphens w:val="0"/>
        <w:rPr>
          <w:rFonts w:ascii="Calibri" w:eastAsia="Calibri" w:hAnsi="Calibri" w:cs="Times New Roman"/>
          <w:sz w:val="32"/>
          <w:szCs w:val="32"/>
          <w:lang w:eastAsia="en-US"/>
        </w:rPr>
      </w:pPr>
    </w:p>
    <w:p w14:paraId="32328CB5" w14:textId="77777777" w:rsidR="00195B0F" w:rsidRPr="00F755A2" w:rsidRDefault="00195B0F" w:rsidP="00195B0F">
      <w:pPr>
        <w:suppressAutoHyphens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5A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19.</w:t>
      </w:r>
    </w:p>
    <w:p w14:paraId="584CC1F6" w14:textId="2C1F1EB4" w:rsidR="00195B0F" w:rsidRPr="00195B0F" w:rsidRDefault="00195B0F" w:rsidP="00195B0F">
      <w:pPr>
        <w:suppressAutoHyphens w:val="0"/>
        <w:rPr>
          <w:rFonts w:ascii="Calibri" w:eastAsia="Calibri" w:hAnsi="Calibri" w:cs="Times New Roman"/>
          <w:sz w:val="32"/>
          <w:szCs w:val="32"/>
          <w:lang w:eastAsia="en-US"/>
        </w:rPr>
      </w:pP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Прочитайте предложения. Установите последовательность выбора написания буквы в суффиксе действительного причастия настоящего времени</w:t>
      </w:r>
    </w:p>
    <w:p w14:paraId="13B9DBC7" w14:textId="6B699687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а)</w:t>
      </w:r>
      <w:r w:rsidR="009549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Определить спряжение глагола</w:t>
      </w:r>
    </w:p>
    <w:p w14:paraId="5C3119DD" w14:textId="599AF741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б)</w:t>
      </w:r>
      <w:r w:rsidR="009549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95B0F"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Определить глагол, от которого образовано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причастие</w:t>
      </w:r>
    </w:p>
    <w:p w14:paraId="62BA1271" w14:textId="7A72A642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в)</w:t>
      </w:r>
      <w:r w:rsidR="00195B0F"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Если глагол 1-го спряжения, то суффикс причастия -УЩ- (-ЮЩ-), 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сли 2-го спряжения - -АЩ-(-ЯЩ-)</w:t>
      </w:r>
    </w:p>
    <w:p w14:paraId="17626D1E" w14:textId="77777777" w:rsidR="00195B0F" w:rsidRPr="00195B0F" w:rsidRDefault="00195B0F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600D93D" w14:textId="4CEA9C04" w:rsidR="00195B0F" w:rsidRPr="00195B0F" w:rsidRDefault="00195B0F" w:rsidP="00BC6900">
      <w:pPr>
        <w:suppressAutoHyphens w:val="0"/>
        <w:spacing w:line="240" w:lineRule="auto"/>
        <w:rPr>
          <w:rFonts w:ascii="Calibri" w:eastAsia="Calibri" w:hAnsi="Calibri" w:cs="Times New Roman"/>
          <w:sz w:val="32"/>
          <w:szCs w:val="32"/>
          <w:lang w:eastAsia="en-US"/>
        </w:rPr>
      </w:pPr>
      <w:r w:rsidRPr="00F755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 20. 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Прочитайте предложения. Установите последовательность </w:t>
      </w:r>
      <w:proofErr w:type="gramStart"/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выбора </w:t>
      </w:r>
      <w:r w:rsidRPr="00195B0F">
        <w:rPr>
          <w:rFonts w:ascii="Calibri" w:eastAsia="Calibri" w:hAnsi="Calibri" w:cs="Times New Roman"/>
          <w:sz w:val="32"/>
          <w:szCs w:val="32"/>
          <w:lang w:eastAsia="en-US"/>
        </w:rPr>
        <w:t xml:space="preserve"> </w:t>
      </w:r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постановки</w:t>
      </w:r>
      <w:proofErr w:type="gramEnd"/>
      <w:r w:rsidRPr="00195B0F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 xml:space="preserve"> запятой в сложносочиненном предложении</w:t>
      </w:r>
      <w:r w:rsidRPr="00195B0F">
        <w:rPr>
          <w:rFonts w:ascii="Calibri" w:eastAsia="Calibri" w:hAnsi="Calibri" w:cs="Times New Roman"/>
          <w:sz w:val="32"/>
          <w:szCs w:val="32"/>
          <w:lang w:eastAsia="en-US"/>
        </w:rPr>
        <w:t xml:space="preserve">. </w:t>
      </w:r>
    </w:p>
    <w:p w14:paraId="599ABB9F" w14:textId="01E454A4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а)</w:t>
      </w: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найдите сочинительные союзы, которые соединя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ют однородные члены предложения</w:t>
      </w:r>
    </w:p>
    <w:p w14:paraId="7E59FE79" w14:textId="2F8FCA75" w:rsidR="009549A5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</w:t>
      </w: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>найдите сочинительные союзы, которые соединяю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 простые предложения в сложном</w:t>
      </w:r>
    </w:p>
    <w:p w14:paraId="055A29FE" w14:textId="3A56AACC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</w:t>
      </w: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найдите</w:t>
      </w:r>
      <w:proofErr w:type="gramEnd"/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грамм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атические  основы в предложении</w:t>
      </w:r>
    </w:p>
    <w:p w14:paraId="6F099B56" w14:textId="29E318BF" w:rsidR="00195B0F" w:rsidRPr="00195B0F" w:rsidRDefault="00915213" w:rsidP="00195B0F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г)</w:t>
      </w:r>
      <w:r w:rsidRPr="00195B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есть общий второстепенный член предложения, при котором запятая в сложносочиненном предложении не ставится? </w:t>
      </w:r>
    </w:p>
    <w:p w14:paraId="5E991692" w14:textId="77777777" w:rsidR="00195B0F" w:rsidRPr="00195B0F" w:rsidRDefault="00195B0F" w:rsidP="00195B0F">
      <w:pPr>
        <w:suppressAutoHyphens w:val="0"/>
        <w:rPr>
          <w:rFonts w:ascii="Calibri" w:eastAsia="Calibri" w:hAnsi="Calibri" w:cs="Times New Roman"/>
          <w:sz w:val="32"/>
          <w:szCs w:val="32"/>
          <w:lang w:eastAsia="en-US"/>
        </w:rPr>
      </w:pPr>
    </w:p>
    <w:p w14:paraId="3203C145" w14:textId="142919C8" w:rsidR="00AE17E8" w:rsidRDefault="00AE17E8">
      <w:pPr>
        <w:spacing w:after="0" w:line="240" w:lineRule="auto"/>
        <w:rPr>
          <w:rFonts w:ascii="Calibri" w:eastAsia="Calibri" w:hAnsi="Calibri" w:cs="Times New Roman"/>
          <w:sz w:val="32"/>
          <w:szCs w:val="32"/>
          <w:lang w:eastAsia="en-US"/>
        </w:rPr>
      </w:pPr>
      <w:r>
        <w:rPr>
          <w:rFonts w:ascii="Calibri" w:eastAsia="Calibri" w:hAnsi="Calibri" w:cs="Times New Roman"/>
          <w:sz w:val="32"/>
          <w:szCs w:val="32"/>
          <w:lang w:eastAsia="en-US"/>
        </w:rPr>
        <w:br w:type="page"/>
      </w:r>
    </w:p>
    <w:p w14:paraId="07CEBEF6" w14:textId="77777777" w:rsidR="00195B0F" w:rsidRPr="00195B0F" w:rsidRDefault="00195B0F" w:rsidP="00195B0F">
      <w:pPr>
        <w:suppressAutoHyphens w:val="0"/>
        <w:rPr>
          <w:rFonts w:ascii="Calibri" w:eastAsia="Calibri" w:hAnsi="Calibri" w:cs="Times New Roman"/>
          <w:sz w:val="32"/>
          <w:szCs w:val="32"/>
          <w:lang w:eastAsia="en-US"/>
        </w:rPr>
      </w:pPr>
    </w:p>
    <w:p w14:paraId="41B4EF98" w14:textId="77777777" w:rsidR="00BE627F" w:rsidRDefault="001613F3">
      <w:pPr>
        <w:suppressAutoHyphens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tbl>
      <w:tblPr>
        <w:tblStyle w:val="210"/>
        <w:tblW w:w="10630" w:type="dxa"/>
        <w:tblLayout w:type="fixed"/>
        <w:tblLook w:val="04A0" w:firstRow="1" w:lastRow="0" w:firstColumn="1" w:lastColumn="0" w:noHBand="0" w:noVBand="1"/>
      </w:tblPr>
      <w:tblGrid>
        <w:gridCol w:w="568"/>
        <w:gridCol w:w="1554"/>
        <w:gridCol w:w="1564"/>
        <w:gridCol w:w="2405"/>
        <w:gridCol w:w="1842"/>
        <w:gridCol w:w="1421"/>
        <w:gridCol w:w="1276"/>
      </w:tblGrid>
      <w:tr w:rsidR="00E064F7" w:rsidRPr="00E064F7" w14:paraId="5A3DC968" w14:textId="77777777" w:rsidTr="00F755A2">
        <w:tc>
          <w:tcPr>
            <w:tcW w:w="568" w:type="dxa"/>
          </w:tcPr>
          <w:p w14:paraId="55586598" w14:textId="77777777" w:rsidR="00BE627F" w:rsidRPr="00E064F7" w:rsidRDefault="001613F3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064F7">
              <w:rPr>
                <w:rFonts w:ascii="Times New Roman" w:eastAsia="Times New Roman" w:hAnsi="Times New Roman" w:cs="Times New Roman"/>
                <w:sz w:val="16"/>
                <w:szCs w:val="16"/>
              </w:rPr>
              <w:t>№ задания</w:t>
            </w:r>
          </w:p>
        </w:tc>
        <w:tc>
          <w:tcPr>
            <w:tcW w:w="1554" w:type="dxa"/>
          </w:tcPr>
          <w:p w14:paraId="3B3E6E15" w14:textId="77777777" w:rsidR="00BE627F" w:rsidRPr="00E064F7" w:rsidRDefault="001613F3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564" w:type="dxa"/>
          </w:tcPr>
          <w:p w14:paraId="6511EAC0" w14:textId="77777777" w:rsidR="00BE627F" w:rsidRPr="00E064F7" w:rsidRDefault="001613F3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405" w:type="dxa"/>
          </w:tcPr>
          <w:p w14:paraId="7B67C0C2" w14:textId="77777777" w:rsidR="00BE627F" w:rsidRPr="00E064F7" w:rsidRDefault="001613F3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842" w:type="dxa"/>
          </w:tcPr>
          <w:p w14:paraId="565AB9BA" w14:textId="77777777" w:rsidR="00BE627F" w:rsidRPr="00E064F7" w:rsidRDefault="001613F3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421" w:type="dxa"/>
          </w:tcPr>
          <w:p w14:paraId="7193FA18" w14:textId="77777777" w:rsidR="00BE627F" w:rsidRPr="00E064F7" w:rsidRDefault="001613F3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76" w:type="dxa"/>
          </w:tcPr>
          <w:p w14:paraId="54EE6FA4" w14:textId="77777777" w:rsidR="00BE627F" w:rsidRPr="00E064F7" w:rsidRDefault="001613F3" w:rsidP="003C618D">
            <w:pPr>
              <w:widowControl w:val="0"/>
              <w:suppressAutoHyphens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E064F7" w:rsidRPr="00E064F7" w14:paraId="0CDE07E6" w14:textId="77777777" w:rsidTr="00F755A2">
        <w:tc>
          <w:tcPr>
            <w:tcW w:w="568" w:type="dxa"/>
          </w:tcPr>
          <w:p w14:paraId="0F648B07" w14:textId="77777777" w:rsidR="00BE627F" w:rsidRPr="00E064F7" w:rsidRDefault="001613F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14:paraId="1F3642C4" w14:textId="2E30BBE7" w:rsidR="00F5625B" w:rsidRPr="00E064F7" w:rsidRDefault="00F5625B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1521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7FAC2E05" w14:textId="1EA5542D" w:rsidR="00F5625B" w:rsidRPr="00E064F7" w:rsidRDefault="00F5625B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91521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0B6E6756" w14:textId="479B1239" w:rsidR="00F5625B" w:rsidRPr="00E064F7" w:rsidRDefault="00F5625B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1521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257F08EA" w14:textId="77777777" w:rsidR="00BE627F" w:rsidRPr="00E064F7" w:rsidRDefault="00BE627F" w:rsidP="00F5625B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585B51A" w14:textId="77777777" w:rsidR="00BE627F" w:rsidRPr="00E064F7" w:rsidRDefault="001613F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58173D9" w14:textId="77777777" w:rsidR="00BE627F" w:rsidRPr="00E064F7" w:rsidRDefault="001613F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124617AA" w14:textId="77777777" w:rsidR="00BE627F" w:rsidRPr="00E064F7" w:rsidRDefault="002409FC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842" w:type="dxa"/>
          </w:tcPr>
          <w:p w14:paraId="26068158" w14:textId="77777777" w:rsidR="00BE627F" w:rsidRPr="00E064F7" w:rsidRDefault="00B31937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21" w:type="dxa"/>
          </w:tcPr>
          <w:p w14:paraId="629CC35D" w14:textId="1D0BA2C2" w:rsidR="00BE627F" w:rsidRPr="00E064F7" w:rsidRDefault="001613F3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 w:rsidR="000A7E39">
              <w:rPr>
                <w:rFonts w:ascii="Times New Roman" w:eastAsia="Calibri" w:hAnsi="Times New Roman" w:cs="Times New Roman"/>
              </w:rPr>
              <w:t>02</w:t>
            </w:r>
          </w:p>
          <w:p w14:paraId="32FFC20B" w14:textId="626FA678" w:rsidR="00BE627F" w:rsidRPr="00E064F7" w:rsidRDefault="001613F3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 w:rsidR="000A7E39">
              <w:rPr>
                <w:rFonts w:ascii="Times New Roman" w:eastAsia="Calibri" w:hAnsi="Times New Roman" w:cs="Times New Roman"/>
              </w:rPr>
              <w:t>03</w:t>
            </w:r>
          </w:p>
          <w:p w14:paraId="18C3F21F" w14:textId="5CC9F914" w:rsidR="00BE627F" w:rsidRDefault="001613F3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 w:rsidR="000A7E39">
              <w:rPr>
                <w:rFonts w:ascii="Times New Roman" w:eastAsia="Calibri" w:hAnsi="Times New Roman" w:cs="Times New Roman"/>
              </w:rPr>
              <w:t>04</w:t>
            </w:r>
          </w:p>
          <w:p w14:paraId="6A633BF8" w14:textId="7FFA4200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7C008C2E" w14:textId="58813496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3C0EC0EA" w14:textId="55737C20" w:rsidR="000A7E39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B6565B5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</w:p>
          <w:p w14:paraId="302C45BC" w14:textId="77777777" w:rsidR="00BE627F" w:rsidRPr="00E064F7" w:rsidRDefault="00BE627F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14:paraId="2D7C1929" w14:textId="77777777" w:rsidR="00BE627F" w:rsidRPr="00E064F7" w:rsidRDefault="000B2116">
            <w:pPr>
              <w:widowControl w:val="0"/>
              <w:suppressAutoHyphens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5-10</w:t>
            </w:r>
            <w:r w:rsidR="001613F3"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E064F7" w:rsidRPr="00E064F7" w14:paraId="703D0D18" w14:textId="77777777" w:rsidTr="00F755A2">
        <w:tc>
          <w:tcPr>
            <w:tcW w:w="568" w:type="dxa"/>
          </w:tcPr>
          <w:p w14:paraId="7D75A0C6" w14:textId="49AFF0B8" w:rsidR="00BE627F" w:rsidRPr="00E064F7" w:rsidRDefault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</w:tcPr>
          <w:p w14:paraId="24A5CA30" w14:textId="3FA81B1A" w:rsidR="00BE627F" w:rsidRPr="00E064F7" w:rsidRDefault="0091521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074A4977" w14:textId="77777777" w:rsidR="00BE627F" w:rsidRPr="00E064F7" w:rsidRDefault="00BE627F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7F10C48" w14:textId="77777777" w:rsidR="00BE627F" w:rsidRPr="00E064F7" w:rsidRDefault="001613F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5710CE3" w14:textId="77777777" w:rsidR="00BE627F" w:rsidRPr="00E064F7" w:rsidRDefault="001613F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5D081510" w14:textId="77777777" w:rsidR="00BE627F" w:rsidRPr="00E064F7" w:rsidRDefault="001613F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</w:t>
            </w:r>
            <w:r w:rsidR="00AF7B96"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та из четырёх</w:t>
            </w: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842" w:type="dxa"/>
          </w:tcPr>
          <w:p w14:paraId="1A1CF449" w14:textId="77777777" w:rsidR="00BE627F" w:rsidRPr="00E064F7" w:rsidRDefault="001613F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3B729201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3557F79F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0AC35EA4" w14:textId="77777777" w:rsidR="000A7E39" w:rsidRDefault="000A7E39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04125ED2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4FCC5C54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6DFEEBA3" w14:textId="2840CAC0" w:rsidR="000A7E39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5FF2BFD" w14:textId="6E25CE91" w:rsidR="00BE627F" w:rsidRPr="00E064F7" w:rsidRDefault="00BE627F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694752B6" w14:textId="77777777" w:rsidR="00BE627F" w:rsidRPr="00E064F7" w:rsidRDefault="006D06F2">
            <w:pPr>
              <w:widowControl w:val="0"/>
              <w:suppressAutoHyphens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  <w:r w:rsidR="001613F3"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0A7E39" w:rsidRPr="00E064F7" w14:paraId="52B09A8B" w14:textId="77777777" w:rsidTr="00F755A2">
        <w:tc>
          <w:tcPr>
            <w:tcW w:w="568" w:type="dxa"/>
          </w:tcPr>
          <w:p w14:paraId="5BC735E1" w14:textId="4A95FBB3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14:paraId="046ADE59" w14:textId="2ABDBDCF" w:rsidR="000A7E39" w:rsidRPr="00E064F7" w:rsidRDefault="0091521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аб</w:t>
            </w:r>
            <w:proofErr w:type="spellEnd"/>
          </w:p>
        </w:tc>
        <w:tc>
          <w:tcPr>
            <w:tcW w:w="1564" w:type="dxa"/>
          </w:tcPr>
          <w:p w14:paraId="12E0A386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EEDFF14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1B5F9356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четырёх предложенных</w:t>
            </w:r>
          </w:p>
        </w:tc>
        <w:tc>
          <w:tcPr>
            <w:tcW w:w="1842" w:type="dxa"/>
          </w:tcPr>
          <w:p w14:paraId="3CA40164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6C82F372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76C25FAF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19DDC5C5" w14:textId="77777777" w:rsidR="000A7E39" w:rsidRDefault="000A7E39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6BF8E085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45CA32DF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790E65DB" w14:textId="4B0284DE" w:rsidR="000A7E39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3DC4A49" w14:textId="67A2C659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1A72BD" w14:textId="77777777" w:rsidR="000A7E39" w:rsidRPr="00E064F7" w:rsidRDefault="000A7E39">
            <w:pPr>
              <w:widowControl w:val="0"/>
              <w:suppressAutoHyphens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A7E39" w:rsidRPr="00E064F7" w14:paraId="596B4CB8" w14:textId="77777777" w:rsidTr="00F755A2">
        <w:trPr>
          <w:trHeight w:val="276"/>
        </w:trPr>
        <w:tc>
          <w:tcPr>
            <w:tcW w:w="568" w:type="dxa"/>
            <w:tcBorders>
              <w:bottom w:val="nil"/>
            </w:tcBorders>
          </w:tcPr>
          <w:p w14:paraId="5F27BB50" w14:textId="6BD19E13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  <w:tcBorders>
              <w:bottom w:val="nil"/>
            </w:tcBorders>
          </w:tcPr>
          <w:p w14:paraId="1249C7DA" w14:textId="2407F464" w:rsidR="000A7E39" w:rsidRPr="00E064F7" w:rsidRDefault="0091521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аг</w:t>
            </w:r>
            <w:proofErr w:type="spellEnd"/>
          </w:p>
        </w:tc>
        <w:tc>
          <w:tcPr>
            <w:tcW w:w="1564" w:type="dxa"/>
            <w:tcBorders>
              <w:bottom w:val="nil"/>
            </w:tcBorders>
          </w:tcPr>
          <w:p w14:paraId="3384BD3A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65C3B68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1B5FB663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четырёх предложенных</w:t>
            </w:r>
          </w:p>
        </w:tc>
        <w:tc>
          <w:tcPr>
            <w:tcW w:w="1842" w:type="dxa"/>
            <w:tcBorders>
              <w:bottom w:val="nil"/>
            </w:tcBorders>
          </w:tcPr>
          <w:p w14:paraId="41E4B0E2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3636E2D2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72A85CC4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3FFBBA2C" w14:textId="77777777" w:rsidR="000A7E39" w:rsidRDefault="000A7E39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37220446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2F0AC68D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4B6FCFE3" w14:textId="0E1B8A19" w:rsidR="000A7E39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027426F" w14:textId="6AA0212A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D2C5950" w14:textId="77777777" w:rsidR="000A7E39" w:rsidRPr="00E064F7" w:rsidRDefault="000A7E39">
            <w:pPr>
              <w:widowControl w:val="0"/>
              <w:suppressAutoHyphens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A7E39" w:rsidRPr="00E064F7" w14:paraId="4863DAB5" w14:textId="77777777" w:rsidTr="00F755A2">
        <w:trPr>
          <w:trHeight w:val="276"/>
        </w:trPr>
        <w:tc>
          <w:tcPr>
            <w:tcW w:w="568" w:type="dxa"/>
            <w:tcBorders>
              <w:bottom w:val="nil"/>
            </w:tcBorders>
          </w:tcPr>
          <w:p w14:paraId="046B1606" w14:textId="37F1F142" w:rsidR="000A7E39" w:rsidRPr="00E064F7" w:rsidRDefault="000A7E39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bottom w:val="nil"/>
            </w:tcBorders>
          </w:tcPr>
          <w:p w14:paraId="1B389C3B" w14:textId="4ACC9B80" w:rsidR="000A7E39" w:rsidRPr="00E064F7" w:rsidRDefault="0091521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бв</w:t>
            </w:r>
            <w:proofErr w:type="spellEnd"/>
          </w:p>
        </w:tc>
        <w:tc>
          <w:tcPr>
            <w:tcW w:w="1564" w:type="dxa"/>
            <w:tcBorders>
              <w:bottom w:val="nil"/>
            </w:tcBorders>
          </w:tcPr>
          <w:p w14:paraId="65CE31D0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259E31D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3D6A8E40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/>
                <w:sz w:val="24"/>
                <w:szCs w:val="24"/>
              </w:rPr>
              <w:t>Задание комбинированного типа с вы-бором нескольких верных ответов из четырёх предложен-</w:t>
            </w:r>
            <w:proofErr w:type="spellStart"/>
            <w:r w:rsidRPr="00E064F7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14:paraId="3BE0085D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3D47B22B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028AF1DE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276D87C0" w14:textId="77777777" w:rsidR="000A7E39" w:rsidRDefault="000A7E39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2FFD89C6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2C9B442D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5B93449E" w14:textId="3E44323C" w:rsidR="000A7E39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B1DAA7F" w14:textId="1C254A7C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C22A6C0" w14:textId="77777777" w:rsidR="000A7E39" w:rsidRPr="00E064F7" w:rsidRDefault="000A7E39">
            <w:pPr>
              <w:widowControl w:val="0"/>
              <w:suppressAutoHyphens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A7E39" w:rsidRPr="00E064F7" w14:paraId="49E6533C" w14:textId="77777777" w:rsidTr="00F755A2">
        <w:tc>
          <w:tcPr>
            <w:tcW w:w="568" w:type="dxa"/>
          </w:tcPr>
          <w:p w14:paraId="62DA36FB" w14:textId="097FE97F" w:rsidR="000A7E39" w:rsidRPr="00E064F7" w:rsidRDefault="000A7E39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4" w:type="dxa"/>
          </w:tcPr>
          <w:p w14:paraId="687C2D99" w14:textId="25D62CB6" w:rsidR="000A7E39" w:rsidRPr="00E064F7" w:rsidRDefault="0091521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64" w:type="dxa"/>
          </w:tcPr>
          <w:p w14:paraId="7EEE2E6E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27828BA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26BF174D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842" w:type="dxa"/>
          </w:tcPr>
          <w:p w14:paraId="0BEDB380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00F41CEC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3006277B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772577CB" w14:textId="77777777" w:rsidR="000A7E39" w:rsidRDefault="000A7E39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7371917B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66E6FF1D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46D5D6DF" w14:textId="3B2E737B" w:rsidR="000A7E39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E53BDCA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4DA4E4B2" w14:textId="77777777" w:rsidR="000A7E39" w:rsidRPr="00E064F7" w:rsidRDefault="000A7E39">
            <w:pPr>
              <w:widowControl w:val="0"/>
              <w:suppressAutoHyphens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A7E39" w:rsidRPr="00E064F7" w14:paraId="00B4E459" w14:textId="77777777" w:rsidTr="00F755A2">
        <w:trPr>
          <w:trHeight w:val="276"/>
        </w:trPr>
        <w:tc>
          <w:tcPr>
            <w:tcW w:w="568" w:type="dxa"/>
            <w:tcBorders>
              <w:bottom w:val="nil"/>
            </w:tcBorders>
          </w:tcPr>
          <w:p w14:paraId="2ABDBB6B" w14:textId="1D7323C2" w:rsidR="000A7E39" w:rsidRPr="00E064F7" w:rsidRDefault="000A7E39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4" w:type="dxa"/>
            <w:tcBorders>
              <w:bottom w:val="nil"/>
            </w:tcBorders>
          </w:tcPr>
          <w:p w14:paraId="4BCBBFF4" w14:textId="0F7D174F" w:rsidR="000A7E39" w:rsidRPr="00E064F7" w:rsidRDefault="00915213">
            <w:pPr>
              <w:widowControl w:val="0"/>
              <w:shd w:val="clear" w:color="auto" w:fill="FFFFFF"/>
              <w:suppressAutoHyphens w:val="0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64" w:type="dxa"/>
            <w:tcBorders>
              <w:bottom w:val="nil"/>
            </w:tcBorders>
          </w:tcPr>
          <w:p w14:paraId="628FC370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0498AAF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605A4419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842" w:type="dxa"/>
            <w:tcBorders>
              <w:bottom w:val="nil"/>
            </w:tcBorders>
          </w:tcPr>
          <w:p w14:paraId="01F35BD6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7334B303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47C469F5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5521BD2F" w14:textId="77777777" w:rsidR="000A7E39" w:rsidRDefault="000A7E39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0A63A478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2BA954C1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1A253CB1" w14:textId="2995F8F7" w:rsidR="000A7E39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ADC8BA2" w14:textId="5DA7450C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9E5D1F7" w14:textId="77777777" w:rsidR="000A7E39" w:rsidRPr="00E064F7" w:rsidRDefault="000A7E39">
            <w:pPr>
              <w:widowControl w:val="0"/>
              <w:suppressAutoHyphens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A7E39" w:rsidRPr="00E064F7" w14:paraId="4BF2FC6C" w14:textId="77777777" w:rsidTr="00F755A2">
        <w:trPr>
          <w:trHeight w:val="276"/>
        </w:trPr>
        <w:tc>
          <w:tcPr>
            <w:tcW w:w="568" w:type="dxa"/>
            <w:tcBorders>
              <w:bottom w:val="nil"/>
            </w:tcBorders>
          </w:tcPr>
          <w:p w14:paraId="36A8E84C" w14:textId="5569CC73" w:rsidR="000A7E39" w:rsidRPr="00E064F7" w:rsidRDefault="000A7E39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54" w:type="dxa"/>
            <w:tcBorders>
              <w:bottom w:val="nil"/>
            </w:tcBorders>
          </w:tcPr>
          <w:p w14:paraId="08E48DC5" w14:textId="42C00BA0" w:rsidR="000A7E39" w:rsidRPr="00E064F7" w:rsidRDefault="00915213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авг</w:t>
            </w:r>
            <w:proofErr w:type="spellEnd"/>
          </w:p>
        </w:tc>
        <w:tc>
          <w:tcPr>
            <w:tcW w:w="1564" w:type="dxa"/>
            <w:tcBorders>
              <w:bottom w:val="nil"/>
            </w:tcBorders>
          </w:tcPr>
          <w:p w14:paraId="431F7B8F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9D3F13F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42DABEA0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четырёх предложенных</w:t>
            </w:r>
          </w:p>
        </w:tc>
        <w:tc>
          <w:tcPr>
            <w:tcW w:w="1842" w:type="dxa"/>
            <w:tcBorders>
              <w:bottom w:val="nil"/>
            </w:tcBorders>
          </w:tcPr>
          <w:p w14:paraId="5CCFD791" w14:textId="77777777" w:rsidR="000A7E39" w:rsidRPr="00E064F7" w:rsidRDefault="000A7E3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1785A531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7D1F1693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2CB1F413" w14:textId="77777777" w:rsidR="000A7E39" w:rsidRDefault="000A7E39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41ED3B51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45097807" w14:textId="77777777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174E8A13" w14:textId="47FA3776" w:rsidR="000A7E39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14FCB68C" w14:textId="7510BA91" w:rsidR="000A7E39" w:rsidRPr="00E064F7" w:rsidRDefault="000A7E39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DF3C5AB" w14:textId="77777777" w:rsidR="000A7E39" w:rsidRPr="00E064F7" w:rsidRDefault="000A7E39">
            <w:pPr>
              <w:widowControl w:val="0"/>
              <w:suppressAutoHyphens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7DC9" w:rsidRPr="00E064F7" w14:paraId="4B82AAF2" w14:textId="77777777" w:rsidTr="00F755A2">
        <w:trPr>
          <w:trHeight w:val="276"/>
        </w:trPr>
        <w:tc>
          <w:tcPr>
            <w:tcW w:w="568" w:type="dxa"/>
            <w:tcBorders>
              <w:bottom w:val="nil"/>
            </w:tcBorders>
          </w:tcPr>
          <w:p w14:paraId="53EC1A40" w14:textId="4BEDD2E5" w:rsidR="00137DC9" w:rsidRPr="00E064F7" w:rsidRDefault="00137DC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4" w:type="dxa"/>
            <w:tcBorders>
              <w:bottom w:val="nil"/>
            </w:tcBorders>
          </w:tcPr>
          <w:p w14:paraId="23B7DB13" w14:textId="77777777" w:rsidR="00137DC9" w:rsidRPr="00E064F7" w:rsidRDefault="00137DC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двухстах </w:t>
            </w:r>
          </w:p>
        </w:tc>
        <w:tc>
          <w:tcPr>
            <w:tcW w:w="1564" w:type="dxa"/>
            <w:tcBorders>
              <w:bottom w:val="nil"/>
            </w:tcBorders>
          </w:tcPr>
          <w:p w14:paraId="5F5C28DD" w14:textId="77777777" w:rsidR="00137DC9" w:rsidRPr="00E064F7" w:rsidRDefault="00137DC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D9892A1" w14:textId="77777777" w:rsidR="00137DC9" w:rsidRPr="00E064F7" w:rsidRDefault="00137DC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113E1D5B" w14:textId="77777777" w:rsidR="00137DC9" w:rsidRPr="00E064F7" w:rsidRDefault="00137DC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ответом.</w:t>
            </w:r>
          </w:p>
        </w:tc>
        <w:tc>
          <w:tcPr>
            <w:tcW w:w="1842" w:type="dxa"/>
            <w:tcBorders>
              <w:bottom w:val="nil"/>
            </w:tcBorders>
          </w:tcPr>
          <w:p w14:paraId="16F8F112" w14:textId="77777777" w:rsidR="00137DC9" w:rsidRPr="00E064F7" w:rsidRDefault="00137DC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21" w:type="dxa"/>
            <w:tcBorders>
              <w:bottom w:val="nil"/>
            </w:tcBorders>
          </w:tcPr>
          <w:p w14:paraId="7EF240A1" w14:textId="77777777" w:rsidR="00137DC9" w:rsidRPr="00E064F7" w:rsidRDefault="00137DC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2EA65753" w14:textId="77777777" w:rsidR="00137DC9" w:rsidRPr="00E064F7" w:rsidRDefault="00137DC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3E70E84A" w14:textId="77777777" w:rsidR="00137DC9" w:rsidRDefault="00137DC9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0C8C3042" w14:textId="77777777" w:rsidR="00137DC9" w:rsidRPr="00E064F7" w:rsidRDefault="00137DC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7924117D" w14:textId="77777777" w:rsidR="00137DC9" w:rsidRPr="00E064F7" w:rsidRDefault="00137DC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77BFED7B" w14:textId="46E6ACC0" w:rsidR="00137DC9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558F0B9" w14:textId="62B92325" w:rsidR="00137DC9" w:rsidRPr="00E064F7" w:rsidRDefault="00137DC9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017C8E5" w14:textId="77777777" w:rsidR="00137DC9" w:rsidRPr="00E064F7" w:rsidRDefault="00137DC9">
            <w:pPr>
              <w:widowControl w:val="0"/>
              <w:suppressAutoHyphens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137DC9" w:rsidRPr="00E064F7" w14:paraId="6BB01FCA" w14:textId="77777777" w:rsidTr="00F755A2">
        <w:trPr>
          <w:trHeight w:val="276"/>
        </w:trPr>
        <w:tc>
          <w:tcPr>
            <w:tcW w:w="568" w:type="dxa"/>
            <w:tcBorders>
              <w:bottom w:val="nil"/>
            </w:tcBorders>
          </w:tcPr>
          <w:p w14:paraId="00239856" w14:textId="5C64B96C" w:rsidR="00137DC9" w:rsidRPr="00E064F7" w:rsidRDefault="00137DC9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bottom w:val="nil"/>
            </w:tcBorders>
          </w:tcPr>
          <w:p w14:paraId="7097BA09" w14:textId="77777777" w:rsidR="00137DC9" w:rsidRPr="00E064F7" w:rsidRDefault="00137DC9">
            <w:pPr>
              <w:widowControl w:val="0"/>
              <w:suppressAutoHyphens w:val="0"/>
              <w:spacing w:after="16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Вследствие </w:t>
            </w:r>
          </w:p>
          <w:p w14:paraId="07C8DE37" w14:textId="77777777" w:rsidR="00137DC9" w:rsidRPr="00E064F7" w:rsidRDefault="00137DC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400197E8" w14:textId="77777777" w:rsidR="00137DC9" w:rsidRPr="00E064F7" w:rsidRDefault="00137DC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82D7467" w14:textId="77777777" w:rsidR="00137DC9" w:rsidRPr="00E064F7" w:rsidRDefault="00137DC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22D75415" w14:textId="77777777" w:rsidR="00137DC9" w:rsidRPr="00E064F7" w:rsidRDefault="00137DC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842" w:type="dxa"/>
            <w:tcBorders>
              <w:bottom w:val="nil"/>
            </w:tcBorders>
          </w:tcPr>
          <w:p w14:paraId="39C17A1A" w14:textId="77777777" w:rsidR="00137DC9" w:rsidRPr="00E064F7" w:rsidRDefault="00137DC9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21" w:type="dxa"/>
            <w:tcBorders>
              <w:bottom w:val="nil"/>
            </w:tcBorders>
          </w:tcPr>
          <w:p w14:paraId="68B42094" w14:textId="77777777" w:rsidR="00137DC9" w:rsidRPr="00E064F7" w:rsidRDefault="00137DC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6152BE62" w14:textId="77777777" w:rsidR="00137DC9" w:rsidRPr="00E064F7" w:rsidRDefault="00137DC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3E5E8FAA" w14:textId="77777777" w:rsidR="00137DC9" w:rsidRDefault="00137DC9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4CBA5356" w14:textId="77777777" w:rsidR="00137DC9" w:rsidRPr="00E064F7" w:rsidRDefault="00137DC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231BD745" w14:textId="77777777" w:rsidR="00137DC9" w:rsidRPr="00E064F7" w:rsidRDefault="00137DC9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7E1E4169" w14:textId="72F54186" w:rsidR="00137DC9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54F639A" w14:textId="73862844" w:rsidR="00137DC9" w:rsidRPr="00E064F7" w:rsidRDefault="00137DC9" w:rsidP="003C618D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1ACC28B" w14:textId="77777777" w:rsidR="00137DC9" w:rsidRPr="00E064F7" w:rsidRDefault="00137DC9">
            <w:pPr>
              <w:widowControl w:val="0"/>
              <w:suppressAutoHyphens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5-10мин</w:t>
            </w:r>
          </w:p>
        </w:tc>
      </w:tr>
      <w:tr w:rsidR="00AE17E8" w:rsidRPr="00E064F7" w14:paraId="6CA5C8C2" w14:textId="77777777" w:rsidTr="00F755A2">
        <w:trPr>
          <w:trHeight w:val="276"/>
        </w:trPr>
        <w:tc>
          <w:tcPr>
            <w:tcW w:w="568" w:type="dxa"/>
            <w:tcBorders>
              <w:bottom w:val="nil"/>
            </w:tcBorders>
          </w:tcPr>
          <w:p w14:paraId="5F6340A0" w14:textId="43EBAA8B" w:rsidR="00AE17E8" w:rsidRPr="00E064F7" w:rsidRDefault="00AE17E8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  <w:tcBorders>
              <w:bottom w:val="nil"/>
            </w:tcBorders>
          </w:tcPr>
          <w:p w14:paraId="7DB316E2" w14:textId="53A12CDA" w:rsidR="00AE17E8" w:rsidRPr="00E064F7" w:rsidRDefault="00915213">
            <w:pPr>
              <w:widowControl w:val="0"/>
              <w:suppressAutoHyphens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4" w:type="dxa"/>
            <w:tcBorders>
              <w:bottom w:val="nil"/>
            </w:tcBorders>
          </w:tcPr>
          <w:p w14:paraId="10BEECED" w14:textId="77777777" w:rsidR="00AE17E8" w:rsidRPr="00E064F7" w:rsidRDefault="00AE17E8" w:rsidP="00C34107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A81D75B" w14:textId="07940B08" w:rsidR="00AE17E8" w:rsidRPr="00E064F7" w:rsidRDefault="00AE17E8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422FB69E" w14:textId="6D25D6D7" w:rsidR="00AE17E8" w:rsidRPr="00E064F7" w:rsidRDefault="00AE17E8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842" w:type="dxa"/>
            <w:tcBorders>
              <w:bottom w:val="nil"/>
            </w:tcBorders>
          </w:tcPr>
          <w:p w14:paraId="3B7DAF34" w14:textId="7196CA11" w:rsidR="00AE17E8" w:rsidRPr="00E064F7" w:rsidRDefault="00AE17E8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21" w:type="dxa"/>
            <w:tcBorders>
              <w:bottom w:val="nil"/>
            </w:tcBorders>
          </w:tcPr>
          <w:p w14:paraId="40D2E4F0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75A5A147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6E2915AE" w14:textId="77777777" w:rsidR="00AE17E8" w:rsidRDefault="00AE17E8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39319BD6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3F3442AD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52EEA9D5" w14:textId="31A6BDA0" w:rsidR="00AE17E8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FB735A1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291563B" w14:textId="28F6390E" w:rsidR="00AE17E8" w:rsidRPr="00E064F7" w:rsidRDefault="00AE17E8">
            <w:pPr>
              <w:widowControl w:val="0"/>
              <w:suppressAutoHyphens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5-10мин</w:t>
            </w:r>
          </w:p>
        </w:tc>
      </w:tr>
      <w:tr w:rsidR="00AE17E8" w:rsidRPr="00E064F7" w14:paraId="5A0FD6A4" w14:textId="77777777" w:rsidTr="00F755A2">
        <w:trPr>
          <w:trHeight w:val="276"/>
        </w:trPr>
        <w:tc>
          <w:tcPr>
            <w:tcW w:w="568" w:type="dxa"/>
            <w:tcBorders>
              <w:bottom w:val="nil"/>
            </w:tcBorders>
          </w:tcPr>
          <w:p w14:paraId="06663B92" w14:textId="42FA76A1" w:rsidR="00AE17E8" w:rsidRPr="00E064F7" w:rsidRDefault="00AE17E8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bottom w:val="nil"/>
            </w:tcBorders>
          </w:tcPr>
          <w:p w14:paraId="1B0804DE" w14:textId="3848BD56" w:rsidR="00AE17E8" w:rsidRPr="00E064F7" w:rsidRDefault="00915213">
            <w:pPr>
              <w:widowControl w:val="0"/>
              <w:suppressAutoHyphens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64" w:type="dxa"/>
            <w:tcBorders>
              <w:bottom w:val="nil"/>
            </w:tcBorders>
          </w:tcPr>
          <w:p w14:paraId="40B833AA" w14:textId="77777777" w:rsidR="00AE17E8" w:rsidRPr="00E064F7" w:rsidRDefault="00AE17E8" w:rsidP="00C34107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DAF6E4D" w14:textId="75A2C577" w:rsidR="00AE17E8" w:rsidRPr="00E064F7" w:rsidRDefault="00AE17E8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6E27358B" w14:textId="007E55BA" w:rsidR="00AE17E8" w:rsidRPr="00E064F7" w:rsidRDefault="00AE17E8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842" w:type="dxa"/>
            <w:tcBorders>
              <w:bottom w:val="nil"/>
            </w:tcBorders>
          </w:tcPr>
          <w:p w14:paraId="713E10D3" w14:textId="09AB7ED7" w:rsidR="00AE17E8" w:rsidRPr="00E064F7" w:rsidRDefault="00AE17E8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21" w:type="dxa"/>
            <w:tcBorders>
              <w:bottom w:val="nil"/>
            </w:tcBorders>
          </w:tcPr>
          <w:p w14:paraId="132DAF6A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5AAF220D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0BBA392F" w14:textId="77777777" w:rsidR="00AE17E8" w:rsidRDefault="00AE17E8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023083D0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1A3D7DD5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441121DB" w14:textId="0646CDB1" w:rsidR="00AE17E8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5186E41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54A9A57" w14:textId="604CB85B" w:rsidR="00AE17E8" w:rsidRPr="00E064F7" w:rsidRDefault="00AE17E8">
            <w:pPr>
              <w:widowControl w:val="0"/>
              <w:suppressAutoHyphens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5-10мин</w:t>
            </w:r>
          </w:p>
        </w:tc>
      </w:tr>
      <w:tr w:rsidR="00AE17E8" w:rsidRPr="00E064F7" w14:paraId="16A13C4E" w14:textId="77777777" w:rsidTr="00F755A2">
        <w:trPr>
          <w:trHeight w:val="276"/>
        </w:trPr>
        <w:tc>
          <w:tcPr>
            <w:tcW w:w="568" w:type="dxa"/>
            <w:tcBorders>
              <w:bottom w:val="nil"/>
            </w:tcBorders>
          </w:tcPr>
          <w:p w14:paraId="79D4DE16" w14:textId="1DA5DA0E" w:rsidR="00AE17E8" w:rsidRPr="00E064F7" w:rsidRDefault="00AE17E8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bottom w:val="nil"/>
            </w:tcBorders>
          </w:tcPr>
          <w:p w14:paraId="7658DC50" w14:textId="7E462545" w:rsidR="00AE17E8" w:rsidRPr="00E064F7" w:rsidRDefault="00AE17E8" w:rsidP="00AE17E8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7E8">
              <w:rPr>
                <w:rFonts w:ascii="Times New Roman" w:eastAsia="Times New Roman" w:hAnsi="Times New Roman" w:cs="Times New Roman"/>
                <w:sz w:val="24"/>
                <w:szCs w:val="24"/>
              </w:rPr>
              <w:t>обеими</w:t>
            </w:r>
          </w:p>
        </w:tc>
        <w:tc>
          <w:tcPr>
            <w:tcW w:w="1564" w:type="dxa"/>
            <w:tcBorders>
              <w:bottom w:val="nil"/>
            </w:tcBorders>
          </w:tcPr>
          <w:p w14:paraId="0CF7BB7D" w14:textId="77777777" w:rsidR="00AE17E8" w:rsidRPr="00E064F7" w:rsidRDefault="00AE17E8" w:rsidP="00C34107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A08DFAC" w14:textId="16E05DF7" w:rsidR="00AE17E8" w:rsidRPr="00E064F7" w:rsidRDefault="00AE17E8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5179B801" w14:textId="476287F4" w:rsidR="00AE17E8" w:rsidRPr="00E064F7" w:rsidRDefault="00AE17E8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842" w:type="dxa"/>
            <w:tcBorders>
              <w:bottom w:val="nil"/>
            </w:tcBorders>
          </w:tcPr>
          <w:p w14:paraId="4594D521" w14:textId="569ECCCB" w:rsidR="00AE17E8" w:rsidRPr="00E064F7" w:rsidRDefault="00AE17E8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1B4DB93D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0FC82165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0BB5D711" w14:textId="77777777" w:rsidR="00AE17E8" w:rsidRDefault="00AE17E8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5A086391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0EE09AF4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59A53DFC" w14:textId="71ECE129" w:rsidR="00AE17E8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9C139DD" w14:textId="77777777" w:rsidR="00AE17E8" w:rsidRPr="00E064F7" w:rsidRDefault="00AE17E8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4D5BC30" w14:textId="3347C0FE" w:rsidR="00AE17E8" w:rsidRPr="00E064F7" w:rsidRDefault="00AE17E8">
            <w:pPr>
              <w:widowControl w:val="0"/>
              <w:suppressAutoHyphens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5-10мин</w:t>
            </w:r>
          </w:p>
        </w:tc>
      </w:tr>
      <w:tr w:rsidR="00AA11D2" w:rsidRPr="00E064F7" w14:paraId="10704280" w14:textId="77777777" w:rsidTr="00F755A2">
        <w:trPr>
          <w:trHeight w:val="276"/>
        </w:trPr>
        <w:tc>
          <w:tcPr>
            <w:tcW w:w="568" w:type="dxa"/>
            <w:tcBorders>
              <w:bottom w:val="nil"/>
            </w:tcBorders>
          </w:tcPr>
          <w:p w14:paraId="7C7EB90F" w14:textId="7EAAFD36" w:rsidR="00AA11D2" w:rsidRPr="00E064F7" w:rsidRDefault="00AA11D2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4" w:type="dxa"/>
            <w:tcBorders>
              <w:bottom w:val="nil"/>
            </w:tcBorders>
          </w:tcPr>
          <w:p w14:paraId="248E6691" w14:textId="2E257967" w:rsidR="00AA11D2" w:rsidRPr="00E064F7" w:rsidRDefault="00915213" w:rsidP="00AA11D2">
            <w:pPr>
              <w:widowControl w:val="0"/>
              <w:suppressAutoHyphens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64" w:type="dxa"/>
            <w:tcBorders>
              <w:bottom w:val="nil"/>
            </w:tcBorders>
          </w:tcPr>
          <w:p w14:paraId="2C93CEAA" w14:textId="77777777" w:rsidR="00AA11D2" w:rsidRPr="00E064F7" w:rsidRDefault="00AA11D2" w:rsidP="00C34107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60194BB" w14:textId="3D6C1C1C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05B38B6D" w14:textId="123A2F54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842" w:type="dxa"/>
            <w:tcBorders>
              <w:bottom w:val="nil"/>
            </w:tcBorders>
          </w:tcPr>
          <w:p w14:paraId="53F87EA2" w14:textId="671BB6AE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2D3C2F2B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78EA450E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4E683261" w14:textId="77777777" w:rsidR="00AA11D2" w:rsidRDefault="00AA11D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0E619CAA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51C3EF09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64B61ED5" w14:textId="78E5358F" w:rsidR="00AA11D2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F1EE2DE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EF24C91" w14:textId="6DC51A98" w:rsidR="00AA11D2" w:rsidRPr="00E064F7" w:rsidRDefault="00F755A2">
            <w:pPr>
              <w:widowControl w:val="0"/>
              <w:suppressAutoHyphens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1-3 </w:t>
            </w:r>
            <w:r w:rsidR="00AA11D2"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AA11D2" w:rsidRPr="00E064F7" w14:paraId="4E4BB17B" w14:textId="77777777" w:rsidTr="00F755A2">
        <w:trPr>
          <w:trHeight w:val="276"/>
        </w:trPr>
        <w:tc>
          <w:tcPr>
            <w:tcW w:w="568" w:type="dxa"/>
            <w:tcBorders>
              <w:bottom w:val="single" w:sz="4" w:space="0" w:color="000000"/>
            </w:tcBorders>
          </w:tcPr>
          <w:p w14:paraId="1E8416EC" w14:textId="3BB710C4" w:rsidR="00AA11D2" w:rsidRPr="00E064F7" w:rsidRDefault="00AA11D2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4" w:type="dxa"/>
            <w:tcBorders>
              <w:bottom w:val="single" w:sz="4" w:space="0" w:color="000000"/>
            </w:tcBorders>
          </w:tcPr>
          <w:p w14:paraId="4C70173A" w14:textId="1FE91C5A" w:rsidR="00AA11D2" w:rsidRPr="00E064F7" w:rsidRDefault="00AA11D2" w:rsidP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D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</w:t>
            </w:r>
          </w:p>
        </w:tc>
        <w:tc>
          <w:tcPr>
            <w:tcW w:w="1564" w:type="dxa"/>
            <w:tcBorders>
              <w:bottom w:val="single" w:sz="4" w:space="0" w:color="000000"/>
            </w:tcBorders>
          </w:tcPr>
          <w:p w14:paraId="7F13A887" w14:textId="77777777" w:rsidR="00AA11D2" w:rsidRPr="00E064F7" w:rsidRDefault="00AA11D2" w:rsidP="00C34107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337EE75" w14:textId="3035354F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single" w:sz="4" w:space="0" w:color="000000"/>
            </w:tcBorders>
          </w:tcPr>
          <w:p w14:paraId="13C39E94" w14:textId="044AF1B1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14:paraId="52A73D5A" w14:textId="4A26CC8C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14:paraId="4D81E802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0BAE63B4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3C33B51A" w14:textId="77777777" w:rsidR="00AA11D2" w:rsidRDefault="00AA11D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26B76F94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66403F07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49BEED92" w14:textId="3F627B1F" w:rsidR="00AA11D2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4E98F44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3F2A2149" w14:textId="04D3046D" w:rsidR="00AA11D2" w:rsidRPr="00E064F7" w:rsidRDefault="00F755A2">
            <w:pPr>
              <w:widowControl w:val="0"/>
              <w:suppressAutoHyphens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1-3 </w:t>
            </w: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</w:p>
        </w:tc>
      </w:tr>
    </w:tbl>
    <w:p w14:paraId="6A6946A6" w14:textId="77777777" w:rsidR="00F755A2" w:rsidRDefault="00F755A2">
      <w:r>
        <w:br w:type="page"/>
      </w:r>
    </w:p>
    <w:tbl>
      <w:tblPr>
        <w:tblStyle w:val="210"/>
        <w:tblW w:w="10649" w:type="dxa"/>
        <w:tblLayout w:type="fixed"/>
        <w:tblLook w:val="04A0" w:firstRow="1" w:lastRow="0" w:firstColumn="1" w:lastColumn="0" w:noHBand="0" w:noVBand="1"/>
      </w:tblPr>
      <w:tblGrid>
        <w:gridCol w:w="568"/>
        <w:gridCol w:w="1554"/>
        <w:gridCol w:w="1564"/>
        <w:gridCol w:w="2405"/>
        <w:gridCol w:w="1842"/>
        <w:gridCol w:w="1421"/>
        <w:gridCol w:w="19"/>
        <w:gridCol w:w="1257"/>
        <w:gridCol w:w="19"/>
      </w:tblGrid>
      <w:tr w:rsidR="00AA11D2" w:rsidRPr="00E064F7" w14:paraId="7DE7E290" w14:textId="77777777" w:rsidTr="00E064F7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3972D691" w14:textId="7C231F00" w:rsidR="00AA11D2" w:rsidRPr="00E064F7" w:rsidRDefault="00AA11D2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54" w:type="dxa"/>
            <w:tcBorders>
              <w:bottom w:val="nil"/>
            </w:tcBorders>
          </w:tcPr>
          <w:p w14:paraId="6C0A01C9" w14:textId="2DBA7277" w:rsidR="00915213" w:rsidRDefault="00AA11D2" w:rsidP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D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1521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A11D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52E38BA1" w14:textId="64C5FC98" w:rsidR="00915213" w:rsidRDefault="00AA11D2" w:rsidP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D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91521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A11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E276374" w14:textId="1A784A5B" w:rsidR="00915213" w:rsidRDefault="00AA11D2" w:rsidP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D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1521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A11D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059E5810" w14:textId="13C9578F" w:rsidR="00AA11D2" w:rsidRPr="00E064F7" w:rsidRDefault="00AA11D2" w:rsidP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D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91521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A11D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bottom w:val="nil"/>
            </w:tcBorders>
          </w:tcPr>
          <w:p w14:paraId="283181E6" w14:textId="77777777" w:rsidR="00AA11D2" w:rsidRPr="00E064F7" w:rsidRDefault="00AA11D2" w:rsidP="00C34107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6A51A0F" w14:textId="0E511452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26E5666D" w14:textId="5785575E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842" w:type="dxa"/>
            <w:tcBorders>
              <w:bottom w:val="nil"/>
            </w:tcBorders>
          </w:tcPr>
          <w:p w14:paraId="4997272F" w14:textId="3175993A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07840504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6EC10DBE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7F392110" w14:textId="77777777" w:rsidR="00AA11D2" w:rsidRDefault="00AA11D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4DB66A82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6A20D544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46C709C5" w14:textId="4997F3E6" w:rsidR="00AA11D2" w:rsidRPr="00E064F7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5CCEA048" w14:textId="565453E3" w:rsidR="00AA11D2" w:rsidRPr="00E064F7" w:rsidRDefault="00F755A2">
            <w:pPr>
              <w:widowControl w:val="0"/>
              <w:suppressAutoHyphens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1-3 </w:t>
            </w: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AA11D2" w:rsidRPr="00E064F7" w14:paraId="1957C4D9" w14:textId="77777777" w:rsidTr="00E064F7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0AC9ED9D" w14:textId="14492122" w:rsidR="00AA11D2" w:rsidRPr="00E064F7" w:rsidRDefault="00AA11D2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4" w:type="dxa"/>
            <w:tcBorders>
              <w:bottom w:val="nil"/>
            </w:tcBorders>
          </w:tcPr>
          <w:p w14:paraId="7FAD5A07" w14:textId="1195F89D" w:rsidR="003C618D" w:rsidRPr="00E064F7" w:rsidRDefault="00915213" w:rsidP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бгвда</w:t>
            </w:r>
            <w:proofErr w:type="spellEnd"/>
          </w:p>
        </w:tc>
        <w:tc>
          <w:tcPr>
            <w:tcW w:w="1564" w:type="dxa"/>
            <w:tcBorders>
              <w:bottom w:val="nil"/>
            </w:tcBorders>
          </w:tcPr>
          <w:p w14:paraId="0C3107A0" w14:textId="77777777" w:rsidR="00AA11D2" w:rsidRPr="00E064F7" w:rsidRDefault="00AA11D2" w:rsidP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863AF03" w14:textId="4FFE3DC5" w:rsidR="00AA11D2" w:rsidRPr="00E064F7" w:rsidRDefault="00AA11D2" w:rsidP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633DD24A" w14:textId="1A41960D" w:rsidR="00AA11D2" w:rsidRPr="00E064F7" w:rsidRDefault="00AA11D2" w:rsidP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1842" w:type="dxa"/>
            <w:tcBorders>
              <w:bottom w:val="nil"/>
            </w:tcBorders>
          </w:tcPr>
          <w:p w14:paraId="55B956AB" w14:textId="48AEFA80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49598A2C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0B168E35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7B5A4105" w14:textId="77777777" w:rsidR="00AA11D2" w:rsidRDefault="00AA11D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507D5EBE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74A877A9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7E038A06" w14:textId="454389A6" w:rsidR="00AA11D2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23ECCA4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7E3D8657" w14:textId="17B97B18" w:rsidR="00AA11D2" w:rsidRPr="00E064F7" w:rsidRDefault="00AA11D2">
            <w:pPr>
              <w:widowControl w:val="0"/>
              <w:suppressAutoHyphens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AA11D2" w:rsidRPr="00E064F7" w14:paraId="38B50B10" w14:textId="77777777" w:rsidTr="00E064F7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3376E35B" w14:textId="5488C468" w:rsidR="00AA11D2" w:rsidRPr="00E064F7" w:rsidRDefault="00AA11D2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4" w:type="dxa"/>
            <w:tcBorders>
              <w:bottom w:val="nil"/>
            </w:tcBorders>
          </w:tcPr>
          <w:p w14:paraId="72FCDD44" w14:textId="665B81A8" w:rsidR="00AA11D2" w:rsidRPr="00E064F7" w:rsidRDefault="00915213" w:rsidP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бав</w:t>
            </w:r>
            <w:proofErr w:type="spellEnd"/>
          </w:p>
        </w:tc>
        <w:tc>
          <w:tcPr>
            <w:tcW w:w="1564" w:type="dxa"/>
            <w:tcBorders>
              <w:bottom w:val="nil"/>
            </w:tcBorders>
          </w:tcPr>
          <w:p w14:paraId="53BB457E" w14:textId="77777777" w:rsidR="00AA11D2" w:rsidRPr="00E064F7" w:rsidRDefault="00AA11D2" w:rsidP="00C34107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9C17748" w14:textId="5265DA53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3E09EF7B" w14:textId="28757D0B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1842" w:type="dxa"/>
            <w:tcBorders>
              <w:bottom w:val="nil"/>
            </w:tcBorders>
          </w:tcPr>
          <w:p w14:paraId="1E3511DC" w14:textId="3E4ACF23" w:rsidR="00AA11D2" w:rsidRPr="00E064F7" w:rsidRDefault="00AA11D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56F937C6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31DD7A67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18AD823C" w14:textId="77777777" w:rsidR="00AA11D2" w:rsidRDefault="00AA11D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5369EFD8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22230637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34B2302B" w14:textId="0504B1D6" w:rsidR="00AA11D2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4FAE608" w14:textId="77777777" w:rsidR="00AA11D2" w:rsidRPr="00E064F7" w:rsidRDefault="00AA11D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5857BB30" w14:textId="32EEA056" w:rsidR="00AA11D2" w:rsidRPr="00E064F7" w:rsidRDefault="00AA11D2">
            <w:pPr>
              <w:widowControl w:val="0"/>
              <w:suppressAutoHyphens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755A2" w:rsidRPr="00E064F7" w14:paraId="143C131F" w14:textId="77777777" w:rsidTr="00E064F7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61CEFBC1" w14:textId="015843A9" w:rsidR="00F755A2" w:rsidRDefault="00F755A2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4" w:type="dxa"/>
            <w:tcBorders>
              <w:bottom w:val="nil"/>
            </w:tcBorders>
          </w:tcPr>
          <w:p w14:paraId="5C9D0403" w14:textId="4BA68944" w:rsidR="00F755A2" w:rsidRPr="00E064F7" w:rsidRDefault="00915213" w:rsidP="00F755A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бав</w:t>
            </w:r>
            <w:proofErr w:type="spellEnd"/>
          </w:p>
        </w:tc>
        <w:tc>
          <w:tcPr>
            <w:tcW w:w="1564" w:type="dxa"/>
            <w:tcBorders>
              <w:bottom w:val="nil"/>
            </w:tcBorders>
          </w:tcPr>
          <w:p w14:paraId="5B69B9D4" w14:textId="77777777" w:rsidR="00F755A2" w:rsidRPr="00E064F7" w:rsidRDefault="00F755A2" w:rsidP="00C34107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EAFCC52" w14:textId="020AE3BE" w:rsidR="00F755A2" w:rsidRPr="00E064F7" w:rsidRDefault="00F755A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093E287B" w14:textId="76CFAECF" w:rsidR="00F755A2" w:rsidRPr="00E064F7" w:rsidRDefault="00F755A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1842" w:type="dxa"/>
            <w:tcBorders>
              <w:bottom w:val="nil"/>
            </w:tcBorders>
          </w:tcPr>
          <w:p w14:paraId="30A39D20" w14:textId="187243A6" w:rsidR="00F755A2" w:rsidRPr="00E064F7" w:rsidRDefault="00F755A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7299F8DD" w14:textId="77777777" w:rsidR="00F755A2" w:rsidRPr="00E064F7" w:rsidRDefault="00F755A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17ED3405" w14:textId="77777777" w:rsidR="00F755A2" w:rsidRPr="00E064F7" w:rsidRDefault="00F755A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01F14F81" w14:textId="77777777" w:rsidR="00F755A2" w:rsidRDefault="00F755A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2183B75F" w14:textId="77777777" w:rsidR="00F755A2" w:rsidRPr="00E064F7" w:rsidRDefault="00F755A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551E7122" w14:textId="77777777" w:rsidR="00F755A2" w:rsidRPr="00E064F7" w:rsidRDefault="00F755A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0BE709FC" w14:textId="1440B38C" w:rsidR="00F755A2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FCF8F13" w14:textId="77777777" w:rsidR="00F755A2" w:rsidRPr="00E064F7" w:rsidRDefault="00F755A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28B07317" w14:textId="3976B9DA" w:rsidR="00F755A2" w:rsidRPr="00E064F7" w:rsidRDefault="00F755A2">
            <w:pPr>
              <w:widowControl w:val="0"/>
              <w:suppressAutoHyphens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755A2" w:rsidRPr="00E064F7" w14:paraId="4DCB0A55" w14:textId="77777777" w:rsidTr="00E064F7">
        <w:trPr>
          <w:gridAfter w:val="1"/>
          <w:wAfter w:w="19" w:type="dxa"/>
          <w:trHeight w:val="276"/>
        </w:trPr>
        <w:tc>
          <w:tcPr>
            <w:tcW w:w="568" w:type="dxa"/>
            <w:tcBorders>
              <w:bottom w:val="nil"/>
            </w:tcBorders>
          </w:tcPr>
          <w:p w14:paraId="5D37CC38" w14:textId="322869A3" w:rsidR="00F755A2" w:rsidRDefault="00F755A2" w:rsidP="00C81B54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4" w:type="dxa"/>
            <w:tcBorders>
              <w:bottom w:val="nil"/>
            </w:tcBorders>
          </w:tcPr>
          <w:p w14:paraId="40A27AED" w14:textId="6C78A976" w:rsidR="003C618D" w:rsidRPr="00E064F7" w:rsidRDefault="00915213" w:rsidP="00F755A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вбаг</w:t>
            </w:r>
            <w:proofErr w:type="spellEnd"/>
          </w:p>
        </w:tc>
        <w:tc>
          <w:tcPr>
            <w:tcW w:w="1564" w:type="dxa"/>
            <w:tcBorders>
              <w:bottom w:val="nil"/>
            </w:tcBorders>
          </w:tcPr>
          <w:p w14:paraId="637C953A" w14:textId="77777777" w:rsidR="00F755A2" w:rsidRPr="00E064F7" w:rsidRDefault="00F755A2" w:rsidP="00C34107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452B63B" w14:textId="3D75C28A" w:rsidR="00F755A2" w:rsidRPr="00E064F7" w:rsidRDefault="00F755A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  <w:tcBorders>
              <w:bottom w:val="nil"/>
            </w:tcBorders>
          </w:tcPr>
          <w:p w14:paraId="6425D0FE" w14:textId="69B4F442" w:rsidR="00F755A2" w:rsidRPr="00E064F7" w:rsidRDefault="00F755A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1842" w:type="dxa"/>
            <w:tcBorders>
              <w:bottom w:val="nil"/>
            </w:tcBorders>
          </w:tcPr>
          <w:p w14:paraId="19CF9F21" w14:textId="5E0B76CB" w:rsidR="00F755A2" w:rsidRPr="00E064F7" w:rsidRDefault="00F755A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  <w:tcBorders>
              <w:bottom w:val="nil"/>
            </w:tcBorders>
          </w:tcPr>
          <w:p w14:paraId="78D93C62" w14:textId="77777777" w:rsidR="00F755A2" w:rsidRPr="00E064F7" w:rsidRDefault="00F755A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02</w:t>
            </w:r>
          </w:p>
          <w:p w14:paraId="40EE785C" w14:textId="77777777" w:rsidR="00F755A2" w:rsidRPr="00E064F7" w:rsidRDefault="00F755A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03</w:t>
            </w:r>
          </w:p>
          <w:p w14:paraId="178C2589" w14:textId="77777777" w:rsidR="00F755A2" w:rsidRDefault="00F755A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04</w:t>
            </w:r>
          </w:p>
          <w:p w14:paraId="7688B083" w14:textId="77777777" w:rsidR="00F755A2" w:rsidRPr="00E064F7" w:rsidRDefault="00F755A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05</w:t>
            </w:r>
          </w:p>
          <w:p w14:paraId="74E8972F" w14:textId="77777777" w:rsidR="00F755A2" w:rsidRPr="00E064F7" w:rsidRDefault="00F755A2" w:rsidP="003C618D">
            <w:pPr>
              <w:widowControl w:val="0"/>
              <w:suppressAutoHyphens w:val="0"/>
              <w:spacing w:after="0" w:line="240" w:lineRule="auto"/>
              <w:jc w:val="center"/>
            </w:pPr>
            <w:r w:rsidRPr="00E064F7">
              <w:rPr>
                <w:rFonts w:ascii="Times New Roman" w:eastAsia="Calibri" w:hAnsi="Times New Roman" w:cs="Times New Roman"/>
              </w:rPr>
              <w:t xml:space="preserve">ОК </w:t>
            </w:r>
            <w:r>
              <w:rPr>
                <w:rFonts w:ascii="Times New Roman" w:eastAsia="Calibri" w:hAnsi="Times New Roman" w:cs="Times New Roman"/>
              </w:rPr>
              <w:t>06</w:t>
            </w:r>
          </w:p>
          <w:p w14:paraId="19FCE12F" w14:textId="2F510814" w:rsidR="00F755A2" w:rsidRDefault="00803BA4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D187C52" w14:textId="77777777" w:rsidR="00F755A2" w:rsidRPr="00E064F7" w:rsidRDefault="00F755A2" w:rsidP="003C618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bottom w:val="nil"/>
            </w:tcBorders>
          </w:tcPr>
          <w:p w14:paraId="3F662CA2" w14:textId="15578C56" w:rsidR="00F755A2" w:rsidRPr="00E064F7" w:rsidRDefault="00F755A2">
            <w:pPr>
              <w:widowControl w:val="0"/>
              <w:suppressAutoHyphens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F755A2" w:rsidRPr="00E064F7" w14:paraId="5D6EE4EA" w14:textId="77777777" w:rsidTr="00E064F7">
        <w:trPr>
          <w:trHeight w:val="276"/>
        </w:trPr>
        <w:tc>
          <w:tcPr>
            <w:tcW w:w="9373" w:type="dxa"/>
            <w:gridSpan w:val="7"/>
          </w:tcPr>
          <w:p w14:paraId="59AD549B" w14:textId="77777777" w:rsidR="00F755A2" w:rsidRPr="00E064F7" w:rsidRDefault="00F755A2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</w:tcPr>
          <w:p w14:paraId="699392AD" w14:textId="064116DB" w:rsidR="00F755A2" w:rsidRPr="00E064F7" w:rsidRDefault="00F755A2">
            <w:pPr>
              <w:widowControl w:val="0"/>
              <w:suppressAutoHyphens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bookmarkStart w:id="0" w:name="_GoBack"/>
            <w:r w:rsidRPr="00E064F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  <w:bookmarkEnd w:id="0"/>
          </w:p>
        </w:tc>
      </w:tr>
    </w:tbl>
    <w:p w14:paraId="3B79AF0E" w14:textId="77777777" w:rsidR="00BE627F" w:rsidRDefault="00BE627F" w:rsidP="00C81B5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BE627F" w:rsidSect="00186D54">
      <w:footerReference w:type="default" r:id="rId11"/>
      <w:pgSz w:w="11906" w:h="16838"/>
      <w:pgMar w:top="851" w:right="851" w:bottom="851" w:left="1134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E900C" w14:textId="77777777" w:rsidR="00EC38B7" w:rsidRDefault="00EC38B7" w:rsidP="00186D54">
      <w:pPr>
        <w:spacing w:after="0" w:line="240" w:lineRule="auto"/>
      </w:pPr>
      <w:r>
        <w:separator/>
      </w:r>
    </w:p>
  </w:endnote>
  <w:endnote w:type="continuationSeparator" w:id="0">
    <w:p w14:paraId="7BBF7F22" w14:textId="77777777" w:rsidR="00EC38B7" w:rsidRDefault="00EC38B7" w:rsidP="00186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7658167"/>
      <w:docPartObj>
        <w:docPartGallery w:val="Page Numbers (Bottom of Page)"/>
        <w:docPartUnique/>
      </w:docPartObj>
    </w:sdtPr>
    <w:sdtEndPr/>
    <w:sdtContent>
      <w:p w14:paraId="4B919F1F" w14:textId="30694E14" w:rsidR="00803BA4" w:rsidRDefault="00803BA4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398">
          <w:rPr>
            <w:noProof/>
          </w:rPr>
          <w:t>10</w:t>
        </w:r>
        <w:r>
          <w:fldChar w:fldCharType="end"/>
        </w:r>
      </w:p>
    </w:sdtContent>
  </w:sdt>
  <w:p w14:paraId="251CF40F" w14:textId="77777777" w:rsidR="00803BA4" w:rsidRDefault="00803BA4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0A9C4" w14:textId="77777777" w:rsidR="00EC38B7" w:rsidRDefault="00EC38B7" w:rsidP="00186D54">
      <w:pPr>
        <w:spacing w:after="0" w:line="240" w:lineRule="auto"/>
      </w:pPr>
      <w:r>
        <w:separator/>
      </w:r>
    </w:p>
  </w:footnote>
  <w:footnote w:type="continuationSeparator" w:id="0">
    <w:p w14:paraId="62AB410C" w14:textId="77777777" w:rsidR="00EC38B7" w:rsidRDefault="00EC38B7" w:rsidP="00186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51564"/>
    <w:multiLevelType w:val="multilevel"/>
    <w:tmpl w:val="868E773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A0848DA"/>
    <w:multiLevelType w:val="multilevel"/>
    <w:tmpl w:val="180A7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E765155"/>
    <w:multiLevelType w:val="multilevel"/>
    <w:tmpl w:val="DD8E18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71B73BA"/>
    <w:multiLevelType w:val="multilevel"/>
    <w:tmpl w:val="DE04ED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85F5C58"/>
    <w:multiLevelType w:val="hybridMultilevel"/>
    <w:tmpl w:val="45E8289C"/>
    <w:lvl w:ilvl="0" w:tplc="1A4E6B2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0079E8"/>
    <w:multiLevelType w:val="multilevel"/>
    <w:tmpl w:val="2FC039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1C27A33"/>
    <w:multiLevelType w:val="multilevel"/>
    <w:tmpl w:val="8EE0AB8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67D352B7"/>
    <w:multiLevelType w:val="multilevel"/>
    <w:tmpl w:val="16A05F4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840DED"/>
    <w:multiLevelType w:val="multilevel"/>
    <w:tmpl w:val="FDE4BB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9964123"/>
    <w:multiLevelType w:val="multilevel"/>
    <w:tmpl w:val="1A3E2A0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7649EC"/>
    <w:multiLevelType w:val="hybridMultilevel"/>
    <w:tmpl w:val="EE7A43C2"/>
    <w:lvl w:ilvl="0" w:tplc="3EC46FFE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0"/>
    <w:lvlOverride w:ilvl="0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3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</w:num>
  <w:num w:numId="15">
    <w:abstractNumId w:val="9"/>
    <w:lvlOverride w:ilvl="0">
      <w:startOverride w:val="1"/>
    </w:lvlOverride>
  </w:num>
  <w:num w:numId="16">
    <w:abstractNumId w:val="9"/>
  </w:num>
  <w:num w:numId="17">
    <w:abstractNumId w:val="6"/>
  </w:num>
  <w:num w:numId="18">
    <w:abstractNumId w:val="1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27F"/>
    <w:rsid w:val="000503CD"/>
    <w:rsid w:val="00071198"/>
    <w:rsid w:val="000775C9"/>
    <w:rsid w:val="000A7E39"/>
    <w:rsid w:val="000B0D10"/>
    <w:rsid w:val="000B2116"/>
    <w:rsid w:val="000B2E74"/>
    <w:rsid w:val="00101AAF"/>
    <w:rsid w:val="001052BD"/>
    <w:rsid w:val="00137DC9"/>
    <w:rsid w:val="00150398"/>
    <w:rsid w:val="001613F3"/>
    <w:rsid w:val="001757AA"/>
    <w:rsid w:val="00186D54"/>
    <w:rsid w:val="00195B0F"/>
    <w:rsid w:val="001A182C"/>
    <w:rsid w:val="001B2CB2"/>
    <w:rsid w:val="001C7CD1"/>
    <w:rsid w:val="001D11D2"/>
    <w:rsid w:val="001E77CA"/>
    <w:rsid w:val="00201C27"/>
    <w:rsid w:val="00212412"/>
    <w:rsid w:val="00237300"/>
    <w:rsid w:val="002409FC"/>
    <w:rsid w:val="00241E05"/>
    <w:rsid w:val="002527AF"/>
    <w:rsid w:val="00262CCC"/>
    <w:rsid w:val="002651F7"/>
    <w:rsid w:val="00283B9C"/>
    <w:rsid w:val="00284144"/>
    <w:rsid w:val="002C4773"/>
    <w:rsid w:val="002D1DEE"/>
    <w:rsid w:val="00326E54"/>
    <w:rsid w:val="003A11CB"/>
    <w:rsid w:val="003C618D"/>
    <w:rsid w:val="003F4A4E"/>
    <w:rsid w:val="00427D31"/>
    <w:rsid w:val="00435E1A"/>
    <w:rsid w:val="00483051"/>
    <w:rsid w:val="004A3864"/>
    <w:rsid w:val="005445A2"/>
    <w:rsid w:val="00554036"/>
    <w:rsid w:val="005659B5"/>
    <w:rsid w:val="005776FD"/>
    <w:rsid w:val="005C2E95"/>
    <w:rsid w:val="005F0BA6"/>
    <w:rsid w:val="0061478D"/>
    <w:rsid w:val="0061592F"/>
    <w:rsid w:val="00641A88"/>
    <w:rsid w:val="00683EAA"/>
    <w:rsid w:val="006A7DA4"/>
    <w:rsid w:val="006B323D"/>
    <w:rsid w:val="006B409B"/>
    <w:rsid w:val="006D06F2"/>
    <w:rsid w:val="006E1C18"/>
    <w:rsid w:val="006E5259"/>
    <w:rsid w:val="006E58B0"/>
    <w:rsid w:val="007235DE"/>
    <w:rsid w:val="007550B5"/>
    <w:rsid w:val="00790B30"/>
    <w:rsid w:val="00803BA4"/>
    <w:rsid w:val="008440F0"/>
    <w:rsid w:val="00847DFE"/>
    <w:rsid w:val="008B16EB"/>
    <w:rsid w:val="008E084D"/>
    <w:rsid w:val="00900377"/>
    <w:rsid w:val="00902313"/>
    <w:rsid w:val="0091326E"/>
    <w:rsid w:val="00915213"/>
    <w:rsid w:val="00942858"/>
    <w:rsid w:val="009549A5"/>
    <w:rsid w:val="009649A2"/>
    <w:rsid w:val="009A6C56"/>
    <w:rsid w:val="009A7CFA"/>
    <w:rsid w:val="009C37D0"/>
    <w:rsid w:val="009C7993"/>
    <w:rsid w:val="009C7A0D"/>
    <w:rsid w:val="00A11C21"/>
    <w:rsid w:val="00A35319"/>
    <w:rsid w:val="00A6526C"/>
    <w:rsid w:val="00A737B8"/>
    <w:rsid w:val="00A95C5D"/>
    <w:rsid w:val="00AA11D2"/>
    <w:rsid w:val="00AE17E8"/>
    <w:rsid w:val="00AF7B96"/>
    <w:rsid w:val="00B13DAC"/>
    <w:rsid w:val="00B31937"/>
    <w:rsid w:val="00B4576A"/>
    <w:rsid w:val="00B75EEE"/>
    <w:rsid w:val="00B92C93"/>
    <w:rsid w:val="00BA0E17"/>
    <w:rsid w:val="00BA3C7D"/>
    <w:rsid w:val="00BC307A"/>
    <w:rsid w:val="00BC6900"/>
    <w:rsid w:val="00BE57C5"/>
    <w:rsid w:val="00BE627F"/>
    <w:rsid w:val="00BF268C"/>
    <w:rsid w:val="00BF5CE0"/>
    <w:rsid w:val="00C01700"/>
    <w:rsid w:val="00C27379"/>
    <w:rsid w:val="00C33D3F"/>
    <w:rsid w:val="00C34107"/>
    <w:rsid w:val="00C76EE2"/>
    <w:rsid w:val="00C81B54"/>
    <w:rsid w:val="00CB4D57"/>
    <w:rsid w:val="00D03DB3"/>
    <w:rsid w:val="00D251F7"/>
    <w:rsid w:val="00D25DEB"/>
    <w:rsid w:val="00D355C7"/>
    <w:rsid w:val="00DA2EC8"/>
    <w:rsid w:val="00DE2BFE"/>
    <w:rsid w:val="00E064F7"/>
    <w:rsid w:val="00E13E51"/>
    <w:rsid w:val="00E610F2"/>
    <w:rsid w:val="00E8270B"/>
    <w:rsid w:val="00E93A0B"/>
    <w:rsid w:val="00EA151A"/>
    <w:rsid w:val="00EA4015"/>
    <w:rsid w:val="00EC38B7"/>
    <w:rsid w:val="00ED2EB6"/>
    <w:rsid w:val="00EE2987"/>
    <w:rsid w:val="00F0196A"/>
    <w:rsid w:val="00F056FE"/>
    <w:rsid w:val="00F0757E"/>
    <w:rsid w:val="00F379C1"/>
    <w:rsid w:val="00F47FE6"/>
    <w:rsid w:val="00F5625B"/>
    <w:rsid w:val="00F63C7D"/>
    <w:rsid w:val="00F67F68"/>
    <w:rsid w:val="00F7295C"/>
    <w:rsid w:val="00F755A2"/>
    <w:rsid w:val="00F7731C"/>
    <w:rsid w:val="00FA4139"/>
    <w:rsid w:val="00FB318F"/>
    <w:rsid w:val="00FB425A"/>
    <w:rsid w:val="00FE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42B9C"/>
  <w15:docId w15:val="{17424458-53CD-42F5-BB77-B017535FC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142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CA7EB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</w:rPr>
  </w:style>
  <w:style w:type="paragraph" w:styleId="3">
    <w:name w:val="heading 3"/>
    <w:basedOn w:val="a"/>
    <w:link w:val="31"/>
    <w:qFormat/>
    <w:rsid w:val="008641D9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CA7EB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5">
    <w:name w:val="heading 5"/>
    <w:basedOn w:val="a"/>
    <w:next w:val="a"/>
    <w:link w:val="50"/>
    <w:qFormat/>
    <w:rsid w:val="00CA7EB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Cs w:val="24"/>
    </w:rPr>
  </w:style>
  <w:style w:type="paragraph" w:styleId="7">
    <w:name w:val="heading 7"/>
    <w:basedOn w:val="a"/>
    <w:next w:val="a"/>
    <w:link w:val="70"/>
    <w:qFormat/>
    <w:rsid w:val="00CA7EBB"/>
    <w:pPr>
      <w:keepNext/>
      <w:spacing w:after="0" w:line="240" w:lineRule="auto"/>
      <w:jc w:val="center"/>
      <w:outlineLvl w:val="6"/>
    </w:pPr>
    <w:rPr>
      <w:rFonts w:ascii="Times New Roman" w:eastAsia="Batang" w:hAnsi="Times New Roman" w:cs="Times New Roman"/>
      <w:b/>
    </w:rPr>
  </w:style>
  <w:style w:type="paragraph" w:styleId="9">
    <w:name w:val="heading 9"/>
    <w:basedOn w:val="a"/>
    <w:next w:val="a"/>
    <w:link w:val="90"/>
    <w:qFormat/>
    <w:rsid w:val="00CA7EBB"/>
    <w:pPr>
      <w:keepNext/>
      <w:spacing w:after="0" w:line="240" w:lineRule="auto"/>
      <w:ind w:left="360"/>
      <w:jc w:val="center"/>
      <w:outlineLvl w:val="8"/>
    </w:pPr>
    <w:rPr>
      <w:rFonts w:ascii="Times New Roman" w:eastAsia="Batang" w:hAnsi="Times New Roman" w:cs="Times New Roman"/>
      <w:b/>
      <w:bCs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qFormat/>
    <w:rsid w:val="008641D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3">
    <w:name w:val="Текст выноски Знак"/>
    <w:basedOn w:val="a0"/>
    <w:uiPriority w:val="99"/>
    <w:semiHidden/>
    <w:qFormat/>
    <w:rsid w:val="008641D9"/>
    <w:rPr>
      <w:rFonts w:ascii="Tahoma" w:hAnsi="Tahoma" w:cs="Tahoma"/>
      <w:sz w:val="16"/>
      <w:szCs w:val="16"/>
    </w:rPr>
  </w:style>
  <w:style w:type="character" w:customStyle="1" w:styleId="tbln121">
    <w:name w:val="tbln121"/>
    <w:basedOn w:val="a0"/>
    <w:qFormat/>
    <w:rsid w:val="00B202E2"/>
    <w:rPr>
      <w:rFonts w:ascii="Arial" w:hAnsi="Arial" w:cs="Arial"/>
      <w:i/>
      <w:iCs/>
      <w:color w:val="000000"/>
      <w:sz w:val="18"/>
      <w:szCs w:val="18"/>
      <w:u w:val="none"/>
      <w:effect w:val="none"/>
    </w:rPr>
  </w:style>
  <w:style w:type="character" w:customStyle="1" w:styleId="tbb121">
    <w:name w:val="tbb121"/>
    <w:basedOn w:val="a0"/>
    <w:qFormat/>
    <w:rsid w:val="00B202E2"/>
    <w:rPr>
      <w:rFonts w:ascii="Arial" w:hAnsi="Arial" w:cs="Arial"/>
      <w:b/>
      <w:bCs/>
      <w:color w:val="000000"/>
      <w:sz w:val="18"/>
      <w:szCs w:val="18"/>
      <w:u w:val="none"/>
      <w:effect w:val="none"/>
    </w:rPr>
  </w:style>
  <w:style w:type="character" w:customStyle="1" w:styleId="exp">
    <w:name w:val="exp"/>
    <w:basedOn w:val="a0"/>
    <w:qFormat/>
    <w:rsid w:val="00B202E2"/>
    <w:rPr>
      <w:rFonts w:cs="Times New Roman"/>
    </w:rPr>
  </w:style>
  <w:style w:type="character" w:customStyle="1" w:styleId="ddash">
    <w:name w:val="ddash"/>
    <w:basedOn w:val="a0"/>
    <w:qFormat/>
    <w:rsid w:val="00B202E2"/>
    <w:rPr>
      <w:rFonts w:cs="Times New Roman"/>
    </w:rPr>
  </w:style>
  <w:style w:type="character" w:customStyle="1" w:styleId="10">
    <w:name w:val="Заголовок 1 Знак"/>
    <w:basedOn w:val="a0"/>
    <w:link w:val="1"/>
    <w:qFormat/>
    <w:rsid w:val="00CA7EBB"/>
    <w:rPr>
      <w:rFonts w:ascii="Times New Roman" w:eastAsia="Times New Roman" w:hAnsi="Times New Roman" w:cs="Times New Roman"/>
      <w:b/>
      <w:sz w:val="24"/>
    </w:rPr>
  </w:style>
  <w:style w:type="character" w:customStyle="1" w:styleId="40">
    <w:name w:val="Заголовок 4 Знак"/>
    <w:basedOn w:val="a0"/>
    <w:link w:val="4"/>
    <w:qFormat/>
    <w:rsid w:val="00CA7EBB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50">
    <w:name w:val="Заголовок 5 Знак"/>
    <w:basedOn w:val="a0"/>
    <w:link w:val="5"/>
    <w:qFormat/>
    <w:rsid w:val="00CA7EBB"/>
    <w:rPr>
      <w:rFonts w:ascii="Times New Roman" w:eastAsia="Times New Roman" w:hAnsi="Times New Roman" w:cs="Times New Roman"/>
      <w:b/>
      <w:bCs/>
      <w:i/>
      <w:iCs/>
      <w:szCs w:val="24"/>
    </w:rPr>
  </w:style>
  <w:style w:type="character" w:customStyle="1" w:styleId="70">
    <w:name w:val="Заголовок 7 Знак"/>
    <w:basedOn w:val="a0"/>
    <w:link w:val="7"/>
    <w:qFormat/>
    <w:rsid w:val="00CA7EBB"/>
    <w:rPr>
      <w:rFonts w:ascii="Times New Roman" w:eastAsia="Batang" w:hAnsi="Times New Roman" w:cs="Times New Roman"/>
      <w:b/>
    </w:rPr>
  </w:style>
  <w:style w:type="character" w:customStyle="1" w:styleId="90">
    <w:name w:val="Заголовок 9 Знак"/>
    <w:basedOn w:val="a0"/>
    <w:link w:val="9"/>
    <w:qFormat/>
    <w:rsid w:val="00CA7EBB"/>
    <w:rPr>
      <w:rFonts w:ascii="Times New Roman" w:eastAsia="Batang" w:hAnsi="Times New Roman" w:cs="Times New Roman"/>
      <w:b/>
      <w:bCs/>
      <w:iCs/>
      <w:szCs w:val="24"/>
    </w:rPr>
  </w:style>
  <w:style w:type="character" w:customStyle="1" w:styleId="a4">
    <w:name w:val="Основной текст Знак"/>
    <w:basedOn w:val="a0"/>
    <w:semiHidden/>
    <w:qFormat/>
    <w:rsid w:val="00CA7EBB"/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semiHidden/>
    <w:qFormat/>
    <w:rsid w:val="00CA7EBB"/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2 Знак"/>
    <w:basedOn w:val="a0"/>
    <w:semiHidden/>
    <w:qFormat/>
    <w:rsid w:val="00CA7EB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semiHidden/>
    <w:rsid w:val="00CA7E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book">
    <w:name w:val="book"/>
    <w:basedOn w:val="a"/>
    <w:qFormat/>
    <w:rsid w:val="008641D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8641D9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Абзац списка1"/>
    <w:basedOn w:val="a"/>
    <w:qFormat/>
    <w:rsid w:val="008641D9"/>
    <w:pPr>
      <w:ind w:left="720"/>
    </w:pPr>
    <w:rPr>
      <w:rFonts w:ascii="Calibri" w:eastAsia="Times New Roman" w:hAnsi="Calibri" w:cs="Times New Roman"/>
    </w:rPr>
  </w:style>
  <w:style w:type="paragraph" w:styleId="aa">
    <w:name w:val="Balloon Text"/>
    <w:basedOn w:val="a"/>
    <w:uiPriority w:val="99"/>
    <w:semiHidden/>
    <w:unhideWhenUsed/>
    <w:qFormat/>
    <w:rsid w:val="008641D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qFormat/>
    <w:rsid w:val="008641D9"/>
    <w:pPr>
      <w:spacing w:beforeAutospacing="1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E7045F"/>
    <w:pPr>
      <w:ind w:left="720"/>
      <w:contextualSpacing/>
    </w:pPr>
  </w:style>
  <w:style w:type="paragraph" w:styleId="ad">
    <w:name w:val="Body Text Indent"/>
    <w:basedOn w:val="a"/>
    <w:semiHidden/>
    <w:rsid w:val="00CA7E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semiHidden/>
    <w:qFormat/>
    <w:rsid w:val="00CA7EBB"/>
    <w:pPr>
      <w:tabs>
        <w:tab w:val="left" w:pos="3227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eneral">
    <w:name w:val="general"/>
    <w:basedOn w:val="a"/>
    <w:qFormat/>
    <w:rsid w:val="00CA7EB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D366D8"/>
    <w:pPr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Содержимое врезки"/>
    <w:basedOn w:val="a"/>
    <w:qFormat/>
    <w:rsid w:val="000845B3"/>
    <w:rPr>
      <w:rFonts w:eastAsiaTheme="minorHAnsi"/>
      <w:lang w:eastAsia="en-US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numbering" w:customStyle="1" w:styleId="13">
    <w:name w:val="Нет списка1"/>
    <w:uiPriority w:val="99"/>
    <w:semiHidden/>
    <w:unhideWhenUsed/>
    <w:qFormat/>
    <w:rsid w:val="00CA7EBB"/>
  </w:style>
  <w:style w:type="table" w:styleId="af1">
    <w:name w:val="Table Grid"/>
    <w:basedOn w:val="a1"/>
    <w:uiPriority w:val="59"/>
    <w:rsid w:val="00C460A3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BE7460"/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"/>
    <w:basedOn w:val="a1"/>
    <w:uiPriority w:val="59"/>
    <w:rsid w:val="00BE7460"/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">
    <w:name w:val="Заголовок 3 Знак1"/>
    <w:basedOn w:val="a1"/>
    <w:link w:val="3"/>
    <w:uiPriority w:val="59"/>
    <w:rsid w:val="006C5E7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6C5E7D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"/>
    <w:basedOn w:val="a1"/>
    <w:next w:val="af1"/>
    <w:uiPriority w:val="59"/>
    <w:rsid w:val="00195B0F"/>
    <w:pPr>
      <w:suppressAutoHyphens w:val="0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186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86D54"/>
  </w:style>
  <w:style w:type="paragraph" w:styleId="af4">
    <w:name w:val="footer"/>
    <w:basedOn w:val="a"/>
    <w:link w:val="af5"/>
    <w:uiPriority w:val="99"/>
    <w:unhideWhenUsed/>
    <w:rsid w:val="00186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186D54"/>
  </w:style>
  <w:style w:type="character" w:styleId="af6">
    <w:name w:val="annotation reference"/>
    <w:basedOn w:val="a0"/>
    <w:uiPriority w:val="99"/>
    <w:semiHidden/>
    <w:unhideWhenUsed/>
    <w:rsid w:val="006B409B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6B409B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6B409B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B409B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B40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0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32282-3D61-4C0E-98A4-D8821D8D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Бузулукский филиал Финуниверситета</Company>
  <LinksUpToDate>false</LinksUpToDate>
  <CharactersWithSpaces>16066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Чистосердова Марина Леонидовна</cp:lastModifiedBy>
  <cp:revision>19</cp:revision>
  <cp:lastPrinted>2025-10-08T11:51:00Z</cp:lastPrinted>
  <dcterms:created xsi:type="dcterms:W3CDTF">2025-10-08T12:25:00Z</dcterms:created>
  <dcterms:modified xsi:type="dcterms:W3CDTF">2025-11-13T10:53:00Z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